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6A" w:rsidRDefault="003839C8" w:rsidP="007768F7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Meniul zilei:</w:t>
      </w:r>
      <w:r w:rsidR="00740CED">
        <w:rPr>
          <w:b/>
          <w:sz w:val="28"/>
          <w:szCs w:val="28"/>
          <w:lang w:val="it-IT"/>
        </w:rPr>
        <w:t xml:space="preserve"> 01.12</w:t>
      </w:r>
      <w:r w:rsidR="00335A33">
        <w:rPr>
          <w:b/>
          <w:sz w:val="28"/>
          <w:szCs w:val="28"/>
          <w:lang w:val="it-IT"/>
        </w:rPr>
        <w:t>.</w:t>
      </w:r>
      <w:r w:rsidR="005433DE">
        <w:rPr>
          <w:b/>
          <w:sz w:val="28"/>
          <w:szCs w:val="28"/>
          <w:lang w:val="it-IT"/>
        </w:rPr>
        <w:t>2025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015"/>
        <w:gridCol w:w="817"/>
        <w:gridCol w:w="1318"/>
        <w:gridCol w:w="7290"/>
        <w:gridCol w:w="1202"/>
        <w:gridCol w:w="14"/>
      </w:tblGrid>
      <w:tr w:rsidR="008E4A86" w:rsidTr="008E4A86">
        <w:trPr>
          <w:jc w:val="center"/>
        </w:trPr>
        <w:tc>
          <w:tcPr>
            <w:tcW w:w="10440" w:type="dxa"/>
            <w:gridSpan w:val="4"/>
            <w:hideMark/>
          </w:tcPr>
          <w:p w:rsidR="008E4A86" w:rsidRDefault="008E4A8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216" w:type="dxa"/>
            <w:gridSpan w:val="2"/>
            <w:hideMark/>
          </w:tcPr>
          <w:p w:rsidR="008E4A86" w:rsidRDefault="008E4A86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1125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8E4A86" w:rsidTr="008E4A86">
        <w:trPr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425" w:type="dxa"/>
            <w:gridSpan w:val="3"/>
            <w:hideMark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mini mozarella 5 buc, unt 2 buc, miere, ceai, rosii,  paine</w:t>
            </w:r>
          </w:p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Muschi file , mini mozarella 5 buc, unt 2 buc, miere, ceai, rosii, paine, 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trHeight w:val="302"/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25" w:type="dxa"/>
            <w:gridSpan w:val="3"/>
          </w:tcPr>
          <w:p w:rsidR="008E4A86" w:rsidRDefault="008E4A8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ficat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Muschi file, mini mozarella 5 buc, unt 2 buc, miere, ceai, rosii,  paine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Muschi file, mini mozarella 5 buc, unt 2 buc, miere, ceai, rosii,  paine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digestiv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Muschi file, mini mozarella 5 buc, unt 2 buc, miere, ceai, rosii,  paine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desodat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Mini mozarella 5 buc, ou fiert, unt 2 buc, miere, ceai, rosii,  paine,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colon op, </w:t>
            </w:r>
            <w:proofErr w:type="spellStart"/>
            <w:r>
              <w:rPr>
                <w:sz w:val="20"/>
                <w:szCs w:val="20"/>
              </w:rPr>
              <w:t>stomac</w:t>
            </w:r>
            <w:proofErr w:type="spellEnd"/>
            <w:r>
              <w:rPr>
                <w:sz w:val="20"/>
                <w:szCs w:val="20"/>
              </w:rPr>
              <w:t xml:space="preserve"> op: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Mini mozarella 5 buc, ou fiert, unt 2 buc, miere, ceai, paine,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colita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Mini mozzarella 5 </w:t>
            </w: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  <w:r>
              <w:rPr>
                <w:sz w:val="20"/>
                <w:szCs w:val="20"/>
                <w:lang w:val="it-IT"/>
              </w:rPr>
              <w:t>, ou fiert, biscuiti, ceai, paine,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mini mozarella 5 buc, ou fiert, unt 2 buc, lapte, rosii, paine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ORL: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Sodou, biscuiti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10440" w:type="dxa"/>
            <w:gridSpan w:val="4"/>
            <w:hideMark/>
          </w:tcPr>
          <w:p w:rsidR="008E4A86" w:rsidRDefault="008E4A86">
            <w:pPr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caps/>
                <w:sz w:val="20"/>
                <w:szCs w:val="20"/>
                <w:u w:val="single"/>
                <w:lang w:val="it-IT"/>
              </w:rPr>
              <w:t>ora 10</w:t>
            </w:r>
          </w:p>
        </w:tc>
        <w:tc>
          <w:tcPr>
            <w:tcW w:w="1216" w:type="dxa"/>
            <w:gridSpan w:val="2"/>
            <w:hideMark/>
          </w:tcPr>
          <w:p w:rsidR="008E4A86" w:rsidRDefault="008E4A86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287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8E4A86" w:rsidTr="008E4A86">
        <w:trPr>
          <w:jc w:val="center"/>
        </w:trPr>
        <w:tc>
          <w:tcPr>
            <w:tcW w:w="1832" w:type="dxa"/>
            <w:gridSpan w:val="2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Comun si regim:  </w:t>
            </w:r>
          </w:p>
        </w:tc>
        <w:tc>
          <w:tcPr>
            <w:tcW w:w="8608" w:type="dxa"/>
            <w:gridSpan w:val="2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Fructe</w:t>
            </w:r>
            <w:proofErr w:type="spellEnd"/>
            <w:r>
              <w:rPr>
                <w:sz w:val="20"/>
                <w:szCs w:val="20"/>
              </w:rPr>
              <w:t xml:space="preserve">  + </w:t>
            </w:r>
            <w:proofErr w:type="spellStart"/>
            <w:r>
              <w:rPr>
                <w:sz w:val="20"/>
                <w:szCs w:val="20"/>
              </w:rPr>
              <w:t>iaurt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grecesc</w:t>
            </w:r>
            <w:proofErr w:type="spellEnd"/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10440" w:type="dxa"/>
            <w:gridSpan w:val="4"/>
            <w:hideMark/>
          </w:tcPr>
          <w:p w:rsidR="008E4A86" w:rsidRDefault="008E4A86">
            <w:pPr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caps/>
                <w:sz w:val="20"/>
                <w:szCs w:val="20"/>
                <w:u w:val="single"/>
                <w:lang w:val="it-IT"/>
              </w:rPr>
              <w:t>pranz ora 12</w:t>
            </w:r>
          </w:p>
        </w:tc>
        <w:tc>
          <w:tcPr>
            <w:tcW w:w="1216" w:type="dxa"/>
            <w:gridSpan w:val="2"/>
            <w:hideMark/>
          </w:tcPr>
          <w:p w:rsidR="008E4A86" w:rsidRDefault="008E4A86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sz w:val="20"/>
                <w:szCs w:val="20"/>
                <w:u w:val="single"/>
                <w:lang w:val="it-IT"/>
              </w:rPr>
              <w:t>1319 cal</w:t>
            </w:r>
          </w:p>
        </w:tc>
      </w:tr>
      <w:tr w:rsidR="008E4A86" w:rsidTr="008E4A86">
        <w:trPr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Comun:</w:t>
            </w:r>
          </w:p>
        </w:tc>
        <w:tc>
          <w:tcPr>
            <w:tcW w:w="9425" w:type="dxa"/>
            <w:gridSpan w:val="3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radauteana* , pulpa de pui* la tava cu piure de cartofi si legume*, compot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25" w:type="dxa"/>
            <w:gridSpan w:val="3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pulpa de pui* la tava cu piure de cartofi si legume*, compot, Barni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trHeight w:val="320"/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25" w:type="dxa"/>
            <w:gridSpan w:val="3"/>
          </w:tcPr>
          <w:p w:rsidR="008E4A86" w:rsidRDefault="008E4A8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ficat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it-IT"/>
              </w:rPr>
              <w:t>Supa de carne*</w:t>
            </w:r>
            <w:r>
              <w:rPr>
                <w:sz w:val="20"/>
                <w:szCs w:val="20"/>
                <w:lang w:val="pt-BR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pulpa de pui* la tava cu piure de cartofi si legume*, compot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radauteana*, pulpa de pui* la tava cu piure de cartofi si legume*,compot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digestiv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it-IT"/>
              </w:rPr>
              <w:t>Supa de carne*</w:t>
            </w:r>
            <w:r>
              <w:rPr>
                <w:sz w:val="20"/>
                <w:szCs w:val="20"/>
                <w:lang w:val="pt-BR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pulpa de pui* la tava cu piure de cartofi si legume*, compot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E4A86" w:rsidTr="008E4A86">
        <w:trPr>
          <w:gridAfter w:val="1"/>
          <w:wAfter w:w="14" w:type="dxa"/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desodat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492" w:type="dxa"/>
            <w:gridSpan w:val="2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radauteana*, pulpa de pui* la tava cu piure de cartofi si legume*, compot</w:t>
            </w: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colon op, </w:t>
            </w:r>
            <w:proofErr w:type="spellStart"/>
            <w:r>
              <w:rPr>
                <w:sz w:val="20"/>
                <w:szCs w:val="20"/>
              </w:rPr>
              <w:t>stomac</w:t>
            </w:r>
            <w:proofErr w:type="spellEnd"/>
            <w:r>
              <w:rPr>
                <w:sz w:val="20"/>
                <w:szCs w:val="20"/>
              </w:rPr>
              <w:t xml:space="preserve"> op: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la tava cu piure de cartofi si morcovi baby*, biscuiti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colita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la tava cu pilaf de orez si morcovi baby*, biscuiti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radauteana*, pulpa de pui* la tava cu piure de cartofi si legume*, fruct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Pasirat</w:t>
            </w:r>
            <w:proofErr w:type="spellEnd"/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</w:tcPr>
          <w:p w:rsidR="008E4A86" w:rsidRDefault="008E4A8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290" w:type="dxa"/>
          </w:tcPr>
          <w:p w:rsidR="008E4A86" w:rsidRDefault="008E4A8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</w:tcPr>
          <w:p w:rsidR="008E4A86" w:rsidRDefault="008E4A8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:rsidR="008E4A86" w:rsidRDefault="008E4A8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8E4A86" w:rsidTr="008E4A86">
        <w:trPr>
          <w:jc w:val="center"/>
        </w:trPr>
        <w:tc>
          <w:tcPr>
            <w:tcW w:w="10440" w:type="dxa"/>
            <w:gridSpan w:val="4"/>
            <w:hideMark/>
          </w:tcPr>
          <w:p w:rsidR="008E4A86" w:rsidRDefault="008E4A8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</w:p>
        </w:tc>
        <w:tc>
          <w:tcPr>
            <w:tcW w:w="1216" w:type="dxa"/>
            <w:gridSpan w:val="2"/>
            <w:hideMark/>
          </w:tcPr>
          <w:p w:rsidR="008E4A86" w:rsidRDefault="008E4A8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  <w:u w:val="single"/>
              </w:rPr>
              <w:t>472 cal.</w:t>
            </w:r>
          </w:p>
        </w:tc>
      </w:tr>
      <w:tr w:rsidR="008E4A86" w:rsidTr="008E4A86">
        <w:trPr>
          <w:trHeight w:val="176"/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425" w:type="dxa"/>
            <w:gridSpan w:val="3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Sunca praga, cascaval, biscuiti,  ceai</w:t>
            </w:r>
          </w:p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Sunca praga,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1015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25" w:type="dxa"/>
            <w:gridSpan w:val="3"/>
          </w:tcPr>
          <w:p w:rsidR="008E4A86" w:rsidRDefault="008E4A8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ficat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r>
              <w:rPr>
                <w:sz w:val="20"/>
                <w:szCs w:val="20"/>
                <w:lang w:val="it-IT"/>
              </w:rPr>
              <w:t>Sunca praga,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7290" w:type="dxa"/>
            <w:hideMark/>
          </w:tcPr>
          <w:p w:rsidR="008E4A86" w:rsidRDefault="008E4A86">
            <w:r>
              <w:rPr>
                <w:sz w:val="20"/>
                <w:szCs w:val="20"/>
                <w:lang w:val="it-IT"/>
              </w:rPr>
              <w:t>Sunca praga,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digestiv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r>
              <w:rPr>
                <w:sz w:val="20"/>
                <w:szCs w:val="20"/>
                <w:lang w:val="it-IT"/>
              </w:rPr>
              <w:t>Sunca praga,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desodat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r>
              <w:rPr>
                <w:sz w:val="20"/>
                <w:szCs w:val="20"/>
                <w:lang w:val="it-IT"/>
              </w:rPr>
              <w:t>Urda dulce,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colon op, </w:t>
            </w:r>
            <w:proofErr w:type="spellStart"/>
            <w:r>
              <w:rPr>
                <w:sz w:val="20"/>
                <w:szCs w:val="20"/>
              </w:rPr>
              <w:t>stomac</w:t>
            </w:r>
            <w:proofErr w:type="spellEnd"/>
            <w:r>
              <w:rPr>
                <w:sz w:val="20"/>
                <w:szCs w:val="20"/>
              </w:rPr>
              <w:t xml:space="preserve"> op:</w:t>
            </w:r>
          </w:p>
        </w:tc>
        <w:tc>
          <w:tcPr>
            <w:tcW w:w="7290" w:type="dxa"/>
            <w:hideMark/>
          </w:tcPr>
          <w:p w:rsidR="008E4A86" w:rsidRDefault="008E4A86">
            <w:r>
              <w:rPr>
                <w:sz w:val="20"/>
                <w:szCs w:val="20"/>
                <w:lang w:val="it-IT"/>
              </w:rPr>
              <w:t>Urda dulce,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colita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r>
              <w:rPr>
                <w:sz w:val="20"/>
                <w:szCs w:val="20"/>
                <w:lang w:val="it-IT"/>
              </w:rPr>
              <w:t>Urda dulce, cascaval, biscuiti,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Sunca praga, cascaval,  ceai</w:t>
            </w:r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8E4A86" w:rsidTr="008E4A86">
        <w:trPr>
          <w:jc w:val="center"/>
        </w:trPr>
        <w:tc>
          <w:tcPr>
            <w:tcW w:w="3150" w:type="dxa"/>
            <w:gridSpan w:val="3"/>
            <w:hideMark/>
          </w:tcPr>
          <w:p w:rsidR="008E4A86" w:rsidRDefault="008E4A86" w:rsidP="008E4A8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ORL:</w:t>
            </w:r>
          </w:p>
        </w:tc>
        <w:tc>
          <w:tcPr>
            <w:tcW w:w="7290" w:type="dxa"/>
            <w:hideMark/>
          </w:tcPr>
          <w:p w:rsidR="008E4A86" w:rsidRDefault="008E4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</w:tc>
        <w:tc>
          <w:tcPr>
            <w:tcW w:w="1216" w:type="dxa"/>
            <w:gridSpan w:val="2"/>
          </w:tcPr>
          <w:p w:rsidR="008E4A86" w:rsidRDefault="008E4A86">
            <w:pPr>
              <w:jc w:val="center"/>
              <w:rPr>
                <w:sz w:val="20"/>
                <w:szCs w:val="20"/>
              </w:rPr>
            </w:pPr>
          </w:p>
        </w:tc>
      </w:tr>
      <w:tr w:rsidR="008E4A86" w:rsidTr="008E4A86">
        <w:trPr>
          <w:jc w:val="center"/>
        </w:trPr>
        <w:tc>
          <w:tcPr>
            <w:tcW w:w="10440" w:type="dxa"/>
            <w:gridSpan w:val="4"/>
            <w:hideMark/>
          </w:tcPr>
          <w:p w:rsidR="008E4A86" w:rsidRDefault="008E4A86">
            <w:pPr>
              <w:jc w:val="right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Total calorii /24 ore</w:t>
            </w:r>
          </w:p>
        </w:tc>
        <w:tc>
          <w:tcPr>
            <w:tcW w:w="1216" w:type="dxa"/>
            <w:gridSpan w:val="2"/>
            <w:hideMark/>
          </w:tcPr>
          <w:p w:rsidR="008E4A86" w:rsidRDefault="008E4A86">
            <w:pPr>
              <w:jc w:val="center"/>
              <w:rPr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 xml:space="preserve">3203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</w:tbl>
    <w:p w:rsidR="004E6B27" w:rsidRDefault="004E6B27" w:rsidP="007768F7">
      <w:pPr>
        <w:jc w:val="center"/>
        <w:rPr>
          <w:b/>
          <w:sz w:val="28"/>
          <w:szCs w:val="28"/>
          <w:lang w:val="it-IT"/>
        </w:rPr>
      </w:pPr>
    </w:p>
    <w:p w:rsidR="004E6B27" w:rsidRDefault="004E6B27" w:rsidP="007768F7">
      <w:pPr>
        <w:jc w:val="center"/>
        <w:rPr>
          <w:lang w:val="it-IT"/>
        </w:rPr>
      </w:pPr>
    </w:p>
    <w:p w:rsidR="000D4C64" w:rsidRPr="00761A09" w:rsidRDefault="000D4C64" w:rsidP="00761A09">
      <w:pPr>
        <w:rPr>
          <w:b/>
          <w:sz w:val="18"/>
          <w:szCs w:val="18"/>
          <w:lang w:val="pt-BR"/>
        </w:rPr>
      </w:pPr>
    </w:p>
    <w:p w:rsidR="00F33676" w:rsidRDefault="00F33676" w:rsidP="00FF60FC">
      <w:pPr>
        <w:rPr>
          <w:lang w:val="it-IT"/>
        </w:rPr>
      </w:pPr>
    </w:p>
    <w:p w:rsidR="008E4A86" w:rsidRDefault="008E4A86" w:rsidP="00FF60FC">
      <w:pPr>
        <w:rPr>
          <w:lang w:val="it-IT"/>
        </w:rPr>
      </w:pPr>
    </w:p>
    <w:p w:rsidR="004E6B27" w:rsidRDefault="004E6B27" w:rsidP="003F77F0">
      <w:pPr>
        <w:jc w:val="center"/>
        <w:rPr>
          <w:b/>
          <w:sz w:val="28"/>
          <w:szCs w:val="28"/>
          <w:lang w:val="it-IT"/>
        </w:rPr>
      </w:pPr>
    </w:p>
    <w:p w:rsidR="005433DE" w:rsidRDefault="0044525C" w:rsidP="003F77F0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 xml:space="preserve">Meniul zilei: </w:t>
      </w:r>
      <w:r w:rsidR="001B214E">
        <w:rPr>
          <w:b/>
          <w:sz w:val="28"/>
          <w:szCs w:val="28"/>
          <w:lang w:val="it-IT"/>
        </w:rPr>
        <w:t>02.12</w:t>
      </w:r>
      <w:r w:rsidR="003F77F0">
        <w:rPr>
          <w:b/>
          <w:sz w:val="28"/>
          <w:szCs w:val="28"/>
          <w:lang w:val="it-IT"/>
        </w:rPr>
        <w:t>.2025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252"/>
        <w:gridCol w:w="658"/>
        <w:gridCol w:w="1209"/>
        <w:gridCol w:w="7796"/>
        <w:gridCol w:w="1031"/>
      </w:tblGrid>
      <w:tr w:rsidR="001B214E" w:rsidTr="001B214E">
        <w:trPr>
          <w:jc w:val="center"/>
        </w:trPr>
        <w:tc>
          <w:tcPr>
            <w:tcW w:w="10915" w:type="dxa"/>
            <w:gridSpan w:val="4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031" w:type="dxa"/>
            <w:hideMark/>
          </w:tcPr>
          <w:p w:rsidR="001B214E" w:rsidRDefault="001B214E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1228cal</w:t>
            </w:r>
          </w:p>
        </w:tc>
      </w:tr>
      <w:tr w:rsidR="001B214E" w:rsidTr="001B214E">
        <w:trPr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663" w:type="dxa"/>
            <w:gridSpan w:val="3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Jambon de pui, urda dulce, unt 2 buc, gem, cacao cu lapte, paine, </w:t>
            </w:r>
          </w:p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Crenvursti , urda dulce, unt 2 buc, gem, cacao cu lapte, paine, mustar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663" w:type="dxa"/>
            <w:gridSpan w:val="3"/>
          </w:tcPr>
          <w:p w:rsidR="001B214E" w:rsidRDefault="001B214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Jambon de pui, urda dulce, unt 2 buc, gem, cacao cu lapte, paine, 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Jambon de pui, urda dulce, unt 2 buc, gem, cacao cu lapte, paine, 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Jambon de pui, urda dulce, unt 2 buc, gem, cacao cu lapte, paine, 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 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Jambon de pui, urda dulce, unt 2 buc, ceai, paine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Mini mozarella 5 buc, urda dulce, unt 2 buc,gem,cacao cu lapte, paine, 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Mini mozarella 5 buc, urda dulce, unt 2 buc,gem, ceai, paine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Br de vaca, ou fiert, biscuiti, ceai, paine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Jambon de pui, urda dulce, mini mozarella 5 buc, unt 2 buc, cacao cu lapte, paine, 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</w:rPr>
            </w:pPr>
          </w:p>
        </w:tc>
      </w:tr>
      <w:tr w:rsidR="001B214E" w:rsidTr="001B214E">
        <w:trPr>
          <w:jc w:val="center"/>
        </w:trPr>
        <w:tc>
          <w:tcPr>
            <w:tcW w:w="10915" w:type="dxa"/>
            <w:gridSpan w:val="4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ora 10</w:t>
            </w:r>
          </w:p>
        </w:tc>
        <w:tc>
          <w:tcPr>
            <w:tcW w:w="1031" w:type="dxa"/>
            <w:hideMark/>
          </w:tcPr>
          <w:p w:rsidR="001B214E" w:rsidRDefault="001B214E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87 cal.</w:t>
            </w:r>
          </w:p>
        </w:tc>
      </w:tr>
      <w:tr w:rsidR="001B214E" w:rsidTr="001B214E">
        <w:trPr>
          <w:jc w:val="center"/>
        </w:trPr>
        <w:tc>
          <w:tcPr>
            <w:tcW w:w="1910" w:type="dxa"/>
            <w:gridSpan w:val="2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005" w:type="dxa"/>
            <w:gridSpan w:val="2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Iaurt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proteic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214E" w:rsidTr="001B214E">
        <w:trPr>
          <w:jc w:val="center"/>
        </w:trPr>
        <w:tc>
          <w:tcPr>
            <w:tcW w:w="10915" w:type="dxa"/>
            <w:gridSpan w:val="4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pranz ora 12</w:t>
            </w:r>
          </w:p>
        </w:tc>
        <w:tc>
          <w:tcPr>
            <w:tcW w:w="1031" w:type="dxa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1246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1B214E" w:rsidTr="001B214E">
        <w:trPr>
          <w:trHeight w:val="180"/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663" w:type="dxa"/>
            <w:gridSpan w:val="3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Ciorba de fasole boabe*, paste bolognese*,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663" w:type="dxa"/>
            <w:gridSpan w:val="3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Supa de carne, paste bolognese*,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663" w:type="dxa"/>
            <w:gridSpan w:val="3"/>
          </w:tcPr>
          <w:p w:rsidR="001B214E" w:rsidRDefault="001B214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</w:rPr>
            </w:pPr>
          </w:p>
        </w:tc>
      </w:tr>
      <w:tr w:rsidR="001B214E" w:rsidTr="001B214E">
        <w:trPr>
          <w:trHeight w:val="252"/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Supa de carne, piept de pui*la tava cu sos de marar si pilaf de orez cu legume*,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trHeight w:val="80"/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Ciorba de fasole boabe*, paste bolognese*,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Supa de carne, piept de pui*la tava cu sos de marar si pilaf de orez cu legume*,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 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Supa de carne, piept de pui*la tava si pilaf de orez cu legume*,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Ciorba de fasole boabe*, paste bolognese*,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Supa de carne, piept de pui*la tava cu pilaf de orez si dovlecel,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Supa de carne, piept de pui* cu pilaf de orez si dovlecel, desert</w:t>
            </w: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Ciorba de fasole boabe*, paste bolognese*, desert</w:t>
            </w:r>
          </w:p>
        </w:tc>
        <w:tc>
          <w:tcPr>
            <w:tcW w:w="1031" w:type="dxa"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Pasirat</w:t>
            </w:r>
          </w:p>
        </w:tc>
        <w:tc>
          <w:tcPr>
            <w:tcW w:w="1031" w:type="dxa"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</w:tcPr>
          <w:p w:rsidR="001B214E" w:rsidRDefault="001B214E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796" w:type="dxa"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031" w:type="dxa"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ORA 16</w:t>
            </w:r>
          </w:p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proofErr w:type="spellStart"/>
            <w:r>
              <w:rPr>
                <w:sz w:val="20"/>
                <w:szCs w:val="20"/>
              </w:rPr>
              <w:t>Fructe</w:t>
            </w:r>
            <w:proofErr w:type="spellEnd"/>
          </w:p>
        </w:tc>
        <w:tc>
          <w:tcPr>
            <w:tcW w:w="7796" w:type="dxa"/>
          </w:tcPr>
          <w:p w:rsidR="001B214E" w:rsidRDefault="001B214E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031" w:type="dxa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sz w:val="20"/>
                <w:szCs w:val="20"/>
                <w:u w:val="single"/>
                <w:lang w:val="pt-BR"/>
              </w:rPr>
              <w:t>70 cal</w:t>
            </w:r>
          </w:p>
        </w:tc>
      </w:tr>
      <w:tr w:rsidR="001B214E" w:rsidTr="001B214E">
        <w:trPr>
          <w:jc w:val="center"/>
        </w:trPr>
        <w:tc>
          <w:tcPr>
            <w:tcW w:w="10915" w:type="dxa"/>
            <w:gridSpan w:val="4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</w:p>
        </w:tc>
        <w:tc>
          <w:tcPr>
            <w:tcW w:w="1031" w:type="dxa"/>
            <w:hideMark/>
          </w:tcPr>
          <w:p w:rsidR="001B214E" w:rsidRDefault="001B214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685cal</w:t>
            </w:r>
          </w:p>
        </w:tc>
      </w:tr>
      <w:tr w:rsidR="001B214E" w:rsidTr="001B214E">
        <w:trPr>
          <w:trHeight w:val="234"/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663" w:type="dxa"/>
            <w:gridSpan w:val="3"/>
            <w:hideMark/>
          </w:tcPr>
          <w:p w:rsidR="001B214E" w:rsidRDefault="001B214E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crochete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  <w:p w:rsidR="001B214E" w:rsidRDefault="001B214E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Vargabeles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1252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663" w:type="dxa"/>
            <w:gridSpan w:val="3"/>
          </w:tcPr>
          <w:p w:rsidR="001B214E" w:rsidRDefault="001B214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crochete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crochete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7796" w:type="dxa"/>
            <w:hideMark/>
          </w:tcPr>
          <w:p w:rsidR="001B214E" w:rsidRDefault="001B214E"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crochete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</w:t>
            </w:r>
          </w:p>
        </w:tc>
        <w:tc>
          <w:tcPr>
            <w:tcW w:w="7796" w:type="dxa"/>
            <w:hideMark/>
          </w:tcPr>
          <w:p w:rsidR="001B214E" w:rsidRDefault="001B214E"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crochete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pulpa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baton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seminte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Sote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morcovi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orez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pulpa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*, </w:t>
            </w:r>
            <w:proofErr w:type="spellStart"/>
            <w:r>
              <w:rPr>
                <w:sz w:val="20"/>
                <w:szCs w:val="20"/>
                <w:lang w:val="fr-FR"/>
              </w:rPr>
              <w:t>biscuiti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Sote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morcovi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orez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pulpa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*, </w:t>
            </w:r>
            <w:proofErr w:type="spellStart"/>
            <w:r>
              <w:rPr>
                <w:sz w:val="20"/>
                <w:szCs w:val="20"/>
                <w:lang w:val="fr-FR"/>
              </w:rPr>
              <w:t>biscuiti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Mancare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fasole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verde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crochete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B214E" w:rsidTr="001B214E">
        <w:trPr>
          <w:jc w:val="center"/>
        </w:trPr>
        <w:tc>
          <w:tcPr>
            <w:tcW w:w="3119" w:type="dxa"/>
            <w:gridSpan w:val="3"/>
            <w:hideMark/>
          </w:tcPr>
          <w:p w:rsidR="001B214E" w:rsidRDefault="001B214E" w:rsidP="001B214E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796" w:type="dxa"/>
            <w:hideMark/>
          </w:tcPr>
          <w:p w:rsidR="001B214E" w:rsidRDefault="001B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</w:tc>
        <w:tc>
          <w:tcPr>
            <w:tcW w:w="1031" w:type="dxa"/>
          </w:tcPr>
          <w:p w:rsidR="001B214E" w:rsidRDefault="001B214E">
            <w:pPr>
              <w:jc w:val="center"/>
              <w:rPr>
                <w:sz w:val="20"/>
                <w:szCs w:val="20"/>
              </w:rPr>
            </w:pPr>
          </w:p>
        </w:tc>
      </w:tr>
      <w:tr w:rsidR="001B214E" w:rsidTr="001B214E">
        <w:trPr>
          <w:jc w:val="center"/>
        </w:trPr>
        <w:tc>
          <w:tcPr>
            <w:tcW w:w="10915" w:type="dxa"/>
            <w:gridSpan w:val="4"/>
            <w:hideMark/>
          </w:tcPr>
          <w:p w:rsidR="001B214E" w:rsidRDefault="001B214E">
            <w:pPr>
              <w:jc w:val="right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Total calorii /24 ore</w:t>
            </w:r>
          </w:p>
        </w:tc>
        <w:tc>
          <w:tcPr>
            <w:tcW w:w="1031" w:type="dxa"/>
            <w:hideMark/>
          </w:tcPr>
          <w:p w:rsidR="001B214E" w:rsidRDefault="001B214E">
            <w:pPr>
              <w:rPr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 xml:space="preserve">3316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</w:tbl>
    <w:p w:rsidR="00AC65B1" w:rsidRDefault="00AC65B1" w:rsidP="003F77F0">
      <w:pPr>
        <w:jc w:val="center"/>
        <w:rPr>
          <w:b/>
          <w:sz w:val="28"/>
          <w:szCs w:val="28"/>
          <w:lang w:val="it-IT"/>
        </w:rPr>
      </w:pPr>
    </w:p>
    <w:p w:rsidR="00AC65B1" w:rsidRDefault="00AC65B1" w:rsidP="003F77F0">
      <w:pPr>
        <w:jc w:val="center"/>
        <w:rPr>
          <w:b/>
          <w:sz w:val="28"/>
          <w:szCs w:val="28"/>
          <w:lang w:val="it-IT"/>
        </w:rPr>
      </w:pPr>
    </w:p>
    <w:p w:rsidR="005433DE" w:rsidRDefault="005433DE" w:rsidP="00FF60FC">
      <w:pPr>
        <w:rPr>
          <w:lang w:val="it-IT"/>
        </w:rPr>
      </w:pPr>
    </w:p>
    <w:p w:rsidR="00AC65B1" w:rsidRDefault="00AC65B1" w:rsidP="00C04DBC">
      <w:pPr>
        <w:rPr>
          <w:b/>
          <w:sz w:val="28"/>
          <w:szCs w:val="28"/>
          <w:lang w:val="it-IT"/>
        </w:rPr>
      </w:pPr>
    </w:p>
    <w:p w:rsidR="00AC65B1" w:rsidRDefault="003F77F0" w:rsidP="00AC65B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Meniul zilei:</w:t>
      </w:r>
      <w:r w:rsidR="005C5228">
        <w:rPr>
          <w:b/>
          <w:sz w:val="28"/>
          <w:szCs w:val="28"/>
          <w:lang w:val="it-IT"/>
        </w:rPr>
        <w:t>03.12</w:t>
      </w:r>
      <w:r w:rsidR="00335A33">
        <w:rPr>
          <w:b/>
          <w:sz w:val="28"/>
          <w:szCs w:val="28"/>
          <w:lang w:val="it-IT"/>
        </w:rPr>
        <w:t>.</w:t>
      </w:r>
      <w:r w:rsidR="005433DE">
        <w:rPr>
          <w:b/>
          <w:sz w:val="28"/>
          <w:szCs w:val="28"/>
          <w:lang w:val="it-IT"/>
        </w:rPr>
        <w:t>2025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260"/>
        <w:gridCol w:w="650"/>
        <w:gridCol w:w="1138"/>
        <w:gridCol w:w="7017"/>
        <w:gridCol w:w="1121"/>
        <w:gridCol w:w="7"/>
      </w:tblGrid>
      <w:tr w:rsidR="005C5228" w:rsidTr="005C5228">
        <w:trPr>
          <w:gridAfter w:val="1"/>
          <w:wAfter w:w="7" w:type="dxa"/>
          <w:trHeight w:val="297"/>
          <w:jc w:val="center"/>
        </w:trPr>
        <w:tc>
          <w:tcPr>
            <w:tcW w:w="10065" w:type="dxa"/>
            <w:gridSpan w:val="4"/>
            <w:hideMark/>
          </w:tcPr>
          <w:p w:rsidR="005C5228" w:rsidRDefault="005C522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121" w:type="dxa"/>
            <w:hideMark/>
          </w:tcPr>
          <w:p w:rsidR="005C5228" w:rsidRDefault="005C5228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1178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8805" w:type="dxa"/>
            <w:gridSpan w:val="3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Pate de ton cu lamaie, br telemea, unt 2 buc , miere, ceai, paine, rosii</w:t>
            </w:r>
          </w:p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Pate de ton cu lamaie, br telemea, unt 2 buc miere, ceai, paine, rosii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805" w:type="dxa"/>
            <w:gridSpan w:val="3"/>
          </w:tcPr>
          <w:p w:rsidR="005C5228" w:rsidRDefault="005C522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Pate de ton cu lamaie, br telemea, unt 2 buc, miere, ceai, paine, rosii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Pate de ton cu lamaie, br telemea, unt 2 buc, miere, ceai, paine, rosii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Pate de ton cu lamaie, br telemea, unt 2 buc, miere, ceai, paine, rosii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Mini mozarella 5 buc, br telemea, unt 2 buc, miere, ceai, paine, rosii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Mini mozarella 5 buc, br telemea, unt 2 buc, miere, ceai, paine, 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colita: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Mini mozarella 5 buc, br telemea, biscuiti, ceai, paine, 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diabet: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Pate de ton cu lamaie, br telemea, mini mozarella, unt 2buc, lapte, paine, rosii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ORL: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Sodou, biscuiti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0065" w:type="dxa"/>
            <w:gridSpan w:val="4"/>
            <w:hideMark/>
          </w:tcPr>
          <w:p w:rsidR="005C5228" w:rsidRDefault="005C5228">
            <w:pPr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caps/>
                <w:sz w:val="20"/>
                <w:szCs w:val="20"/>
                <w:u w:val="single"/>
                <w:lang w:val="pt-BR"/>
              </w:rPr>
              <w:t>ora 10</w:t>
            </w:r>
          </w:p>
        </w:tc>
        <w:tc>
          <w:tcPr>
            <w:tcW w:w="1121" w:type="dxa"/>
            <w:hideMark/>
          </w:tcPr>
          <w:p w:rsidR="005C5228" w:rsidRDefault="005C5228">
            <w:pPr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sz w:val="20"/>
                <w:szCs w:val="20"/>
                <w:u w:val="single"/>
                <w:lang w:val="pt-BR"/>
              </w:rPr>
              <w:t>70 cal.</w:t>
            </w: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910" w:type="dxa"/>
            <w:gridSpan w:val="2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Comun si regim 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55" w:type="dxa"/>
            <w:gridSpan w:val="2"/>
            <w:hideMark/>
          </w:tcPr>
          <w:p w:rsidR="005C5228" w:rsidRDefault="005C5228">
            <w:pPr>
              <w:rPr>
                <w:b/>
                <w:sz w:val="20"/>
                <w:szCs w:val="20"/>
                <w:lang w:val="pt-BR"/>
              </w:rPr>
            </w:pPr>
            <w:proofErr w:type="spellStart"/>
            <w:r>
              <w:rPr>
                <w:sz w:val="20"/>
                <w:szCs w:val="20"/>
              </w:rPr>
              <w:t>fructe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b/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trHeight w:val="315"/>
          <w:jc w:val="center"/>
        </w:trPr>
        <w:tc>
          <w:tcPr>
            <w:tcW w:w="10065" w:type="dxa"/>
            <w:gridSpan w:val="4"/>
            <w:hideMark/>
          </w:tcPr>
          <w:p w:rsidR="005C5228" w:rsidRDefault="005C5228">
            <w:pPr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caps/>
                <w:sz w:val="20"/>
                <w:szCs w:val="20"/>
                <w:u w:val="single"/>
                <w:lang w:val="pt-BR"/>
              </w:rPr>
              <w:t>pranz ora 12</w:t>
            </w:r>
          </w:p>
        </w:tc>
        <w:tc>
          <w:tcPr>
            <w:tcW w:w="1121" w:type="dxa"/>
            <w:hideMark/>
          </w:tcPr>
          <w:p w:rsidR="005C5228" w:rsidRDefault="005C5228">
            <w:pPr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sz w:val="20"/>
                <w:szCs w:val="20"/>
                <w:u w:val="single"/>
                <w:lang w:val="pt-BR"/>
              </w:rPr>
              <w:t>1234 cal</w:t>
            </w: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Comun:</w:t>
            </w:r>
          </w:p>
        </w:tc>
        <w:tc>
          <w:tcPr>
            <w:tcW w:w="8805" w:type="dxa"/>
            <w:gridSpan w:val="3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de varza,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805" w:type="dxa"/>
            <w:gridSpan w:val="3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805" w:type="dxa"/>
            <w:gridSpan w:val="3"/>
          </w:tcPr>
          <w:p w:rsidR="005C5228" w:rsidRDefault="005C522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de varza 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de varza,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piept de pui *la tava si bulgur + dovlecel,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si pilaf de orez + dovlecel,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de varza, piept de pui* cu sos de salvie si bulgur cu mix legume*, desert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Pasirat</w:t>
            </w:r>
            <w:proofErr w:type="spellEnd"/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</w:rPr>
            </w:pPr>
          </w:p>
        </w:tc>
      </w:tr>
      <w:tr w:rsidR="005C5228" w:rsidTr="005C5228">
        <w:trPr>
          <w:trHeight w:val="432"/>
          <w:jc w:val="center"/>
        </w:trPr>
        <w:tc>
          <w:tcPr>
            <w:tcW w:w="11193" w:type="dxa"/>
            <w:gridSpan w:val="6"/>
            <w:hideMark/>
          </w:tcPr>
          <w:p w:rsidR="005C5228" w:rsidRDefault="005C5228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Ora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16 </w:t>
            </w:r>
          </w:p>
          <w:p w:rsidR="005C5228" w:rsidRDefault="005C5228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 xml:space="preserve">:    </w:t>
            </w:r>
            <w:proofErr w:type="spellStart"/>
            <w:r>
              <w:rPr>
                <w:sz w:val="20"/>
                <w:szCs w:val="20"/>
              </w:rPr>
              <w:t>iaurt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grecesc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baton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  <w:u w:val="single"/>
              </w:rPr>
              <w:t xml:space="preserve">236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0065" w:type="dxa"/>
            <w:gridSpan w:val="4"/>
            <w:hideMark/>
          </w:tcPr>
          <w:p w:rsidR="005C5228" w:rsidRDefault="005C522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</w:p>
        </w:tc>
        <w:tc>
          <w:tcPr>
            <w:tcW w:w="1121" w:type="dxa"/>
            <w:hideMark/>
          </w:tcPr>
          <w:p w:rsidR="005C5228" w:rsidRDefault="005C522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822 cal.</w:t>
            </w: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</w:p>
        </w:tc>
        <w:tc>
          <w:tcPr>
            <w:tcW w:w="8805" w:type="dxa"/>
            <w:gridSpan w:val="3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  <w:p w:rsidR="005C5228" w:rsidRDefault="005C5228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1260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805" w:type="dxa"/>
            <w:gridSpan w:val="3"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Sote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morcovi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pulpa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Sote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morcovi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pulpa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  <w:lang w:val="it-IT"/>
              </w:rPr>
              <w:t>,biscuiti, 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orientala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it-IT"/>
              </w:rPr>
              <w:t xml:space="preserve"> ceai</w:t>
            </w:r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C5228" w:rsidTr="005C5228">
        <w:trPr>
          <w:gridAfter w:val="1"/>
          <w:wAfter w:w="7" w:type="dxa"/>
          <w:jc w:val="center"/>
        </w:trPr>
        <w:tc>
          <w:tcPr>
            <w:tcW w:w="3048" w:type="dxa"/>
            <w:gridSpan w:val="3"/>
            <w:hideMark/>
          </w:tcPr>
          <w:p w:rsidR="005C5228" w:rsidRDefault="005C5228" w:rsidP="005C522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017" w:type="dxa"/>
            <w:hideMark/>
          </w:tcPr>
          <w:p w:rsidR="005C5228" w:rsidRDefault="005C5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</w:tc>
        <w:tc>
          <w:tcPr>
            <w:tcW w:w="1121" w:type="dxa"/>
          </w:tcPr>
          <w:p w:rsidR="005C5228" w:rsidRDefault="005C5228">
            <w:pPr>
              <w:jc w:val="center"/>
              <w:rPr>
                <w:sz w:val="20"/>
                <w:szCs w:val="20"/>
              </w:rPr>
            </w:pPr>
          </w:p>
        </w:tc>
      </w:tr>
      <w:tr w:rsidR="005C5228" w:rsidTr="005C5228">
        <w:trPr>
          <w:gridAfter w:val="1"/>
          <w:wAfter w:w="7" w:type="dxa"/>
          <w:trHeight w:val="80"/>
          <w:jc w:val="center"/>
        </w:trPr>
        <w:tc>
          <w:tcPr>
            <w:tcW w:w="10065" w:type="dxa"/>
            <w:gridSpan w:val="4"/>
            <w:hideMark/>
          </w:tcPr>
          <w:p w:rsidR="005C5228" w:rsidRDefault="005C5228">
            <w:pPr>
              <w:jc w:val="right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Total calorii /24 ore</w:t>
            </w:r>
          </w:p>
        </w:tc>
        <w:tc>
          <w:tcPr>
            <w:tcW w:w="1121" w:type="dxa"/>
            <w:hideMark/>
          </w:tcPr>
          <w:p w:rsidR="005C5228" w:rsidRDefault="005C5228">
            <w:pPr>
              <w:jc w:val="center"/>
              <w:rPr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 xml:space="preserve">3540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</w:tbl>
    <w:p w:rsidR="00AC65B1" w:rsidRDefault="00AC65B1" w:rsidP="00AC65B1">
      <w:pPr>
        <w:jc w:val="center"/>
        <w:rPr>
          <w:b/>
          <w:sz w:val="28"/>
          <w:szCs w:val="28"/>
          <w:lang w:val="it-IT"/>
        </w:rPr>
      </w:pPr>
    </w:p>
    <w:p w:rsidR="00AC65B1" w:rsidRDefault="00AC65B1" w:rsidP="005433DE">
      <w:pPr>
        <w:jc w:val="center"/>
        <w:rPr>
          <w:lang w:val="it-IT"/>
        </w:rPr>
      </w:pPr>
    </w:p>
    <w:p w:rsidR="00AC65B1" w:rsidRDefault="00AC65B1" w:rsidP="003F77F0">
      <w:pPr>
        <w:rPr>
          <w:sz w:val="20"/>
          <w:szCs w:val="20"/>
        </w:rPr>
      </w:pPr>
    </w:p>
    <w:p w:rsidR="00AC65B1" w:rsidRPr="001523F5" w:rsidRDefault="00AC65B1" w:rsidP="003F77F0">
      <w:pPr>
        <w:rPr>
          <w:sz w:val="20"/>
          <w:szCs w:val="20"/>
        </w:rPr>
      </w:pPr>
    </w:p>
    <w:p w:rsidR="00A237C4" w:rsidRDefault="00A237C4" w:rsidP="0044525C">
      <w:pPr>
        <w:jc w:val="center"/>
        <w:rPr>
          <w:b/>
          <w:sz w:val="28"/>
          <w:szCs w:val="28"/>
          <w:lang w:val="it-IT"/>
        </w:rPr>
      </w:pPr>
    </w:p>
    <w:p w:rsidR="007768F7" w:rsidRDefault="0044525C" w:rsidP="0044525C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Meniul zilei:</w:t>
      </w:r>
      <w:r w:rsidR="00A237C4">
        <w:rPr>
          <w:b/>
          <w:sz w:val="28"/>
          <w:szCs w:val="28"/>
          <w:lang w:val="it-IT"/>
        </w:rPr>
        <w:t xml:space="preserve"> 04.12</w:t>
      </w:r>
      <w:r w:rsidR="00335A33">
        <w:rPr>
          <w:b/>
          <w:sz w:val="28"/>
          <w:szCs w:val="28"/>
          <w:lang w:val="it-IT"/>
        </w:rPr>
        <w:t>.</w:t>
      </w:r>
      <w:r w:rsidR="005433DE">
        <w:rPr>
          <w:b/>
          <w:sz w:val="28"/>
          <w:szCs w:val="28"/>
          <w:lang w:val="it-IT"/>
        </w:rPr>
        <w:t>2025</w:t>
      </w:r>
    </w:p>
    <w:p w:rsidR="00A237C4" w:rsidRDefault="00A237C4" w:rsidP="0044525C">
      <w:pPr>
        <w:jc w:val="center"/>
        <w:rPr>
          <w:b/>
          <w:sz w:val="28"/>
          <w:szCs w:val="28"/>
          <w:lang w:val="it-IT"/>
        </w:rPr>
      </w:pP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015"/>
        <w:gridCol w:w="245"/>
        <w:gridCol w:w="650"/>
        <w:gridCol w:w="1138"/>
        <w:gridCol w:w="102"/>
        <w:gridCol w:w="7623"/>
        <w:gridCol w:w="185"/>
        <w:gridCol w:w="936"/>
      </w:tblGrid>
      <w:tr w:rsidR="00A237C4" w:rsidTr="00A237C4">
        <w:trPr>
          <w:jc w:val="center"/>
        </w:trPr>
        <w:tc>
          <w:tcPr>
            <w:tcW w:w="10773" w:type="dxa"/>
            <w:gridSpan w:val="6"/>
            <w:hideMark/>
          </w:tcPr>
          <w:p w:rsidR="00A237C4" w:rsidRDefault="00A237C4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121" w:type="dxa"/>
            <w:gridSpan w:val="2"/>
            <w:hideMark/>
          </w:tcPr>
          <w:p w:rsidR="00A237C4" w:rsidRDefault="00A237C4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1178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A237C4" w:rsidTr="00A237C4">
        <w:trPr>
          <w:jc w:val="center"/>
        </w:trPr>
        <w:tc>
          <w:tcPr>
            <w:tcW w:w="1260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513" w:type="dxa"/>
            <w:gridSpan w:val="4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Sunca praga, br Liptauer, unt 2buc, gem, cafea cu lapte, paine, </w:t>
            </w:r>
          </w:p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Crenvursti, br Liptauer, unt 2buc, gem, cacao cu lapte, paine,mustar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1260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513" w:type="dxa"/>
            <w:gridSpan w:val="4"/>
          </w:tcPr>
          <w:p w:rsidR="00A237C4" w:rsidRDefault="00A237C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r>
              <w:rPr>
                <w:sz w:val="20"/>
                <w:szCs w:val="20"/>
                <w:lang w:val="pt-BR"/>
              </w:rPr>
              <w:t>Sunca praga, br Liptauer, unt 2buc, gem, cafea cu lapte, paine,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2"/>
                <w:szCs w:val="22"/>
              </w:rPr>
              <w:t>chimioterapie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r>
              <w:rPr>
                <w:sz w:val="20"/>
                <w:szCs w:val="20"/>
                <w:lang w:val="pt-BR"/>
              </w:rPr>
              <w:t>Sunca praga, br Liptauer, unt 2buc, gem, cafea cu lapte, paine,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chimioterapie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digestiv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r>
              <w:rPr>
                <w:sz w:val="20"/>
                <w:szCs w:val="20"/>
                <w:lang w:val="pt-BR"/>
              </w:rPr>
              <w:t>Sunca praga, br Liptauer, unt 2buc, gem, cafea cu lapte, paine,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Urda dulce, br de vaca cu smantana, unt 2buc, gem, cafea cu lapte, paine,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Urda dulce, br de vaca cu smantana, unt 2buc, gem, ceai, paine,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colita: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Urda dulce, br de vaca, biscuiti, ceai, paine, 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diabet: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Sunca praga, urda dulce, Br Liptauer, unt 2buc, cafea cu lapte, paine, 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ORL: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Sodou, biscuiti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10773" w:type="dxa"/>
            <w:gridSpan w:val="6"/>
            <w:hideMark/>
          </w:tcPr>
          <w:p w:rsidR="00A237C4" w:rsidRDefault="00A237C4">
            <w:pPr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caps/>
                <w:sz w:val="20"/>
                <w:szCs w:val="20"/>
                <w:u w:val="single"/>
                <w:lang w:val="pt-BR"/>
              </w:rPr>
              <w:t>ora 10</w:t>
            </w:r>
          </w:p>
        </w:tc>
        <w:tc>
          <w:tcPr>
            <w:tcW w:w="1121" w:type="dxa"/>
            <w:gridSpan w:val="2"/>
            <w:hideMark/>
          </w:tcPr>
          <w:p w:rsidR="00A237C4" w:rsidRDefault="00A237C4">
            <w:pPr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sz w:val="20"/>
                <w:szCs w:val="20"/>
                <w:u w:val="single"/>
                <w:lang w:val="pt-BR"/>
              </w:rPr>
              <w:t>87 cal</w:t>
            </w:r>
          </w:p>
        </w:tc>
      </w:tr>
      <w:tr w:rsidR="00A237C4" w:rsidTr="00A237C4">
        <w:trPr>
          <w:jc w:val="center"/>
        </w:trPr>
        <w:tc>
          <w:tcPr>
            <w:tcW w:w="1910" w:type="dxa"/>
            <w:gridSpan w:val="3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Comun si regim:</w:t>
            </w:r>
          </w:p>
        </w:tc>
        <w:tc>
          <w:tcPr>
            <w:tcW w:w="8863" w:type="dxa"/>
            <w:gridSpan w:val="3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Iaurt proteic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b/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trHeight w:val="315"/>
          <w:jc w:val="center"/>
        </w:trPr>
        <w:tc>
          <w:tcPr>
            <w:tcW w:w="10773" w:type="dxa"/>
            <w:gridSpan w:val="6"/>
            <w:hideMark/>
          </w:tcPr>
          <w:p w:rsidR="00A237C4" w:rsidRDefault="00A237C4">
            <w:pPr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caps/>
                <w:sz w:val="20"/>
                <w:szCs w:val="20"/>
                <w:u w:val="single"/>
                <w:lang w:val="pt-BR"/>
              </w:rPr>
              <w:t>pranz ora 12</w:t>
            </w:r>
          </w:p>
        </w:tc>
        <w:tc>
          <w:tcPr>
            <w:tcW w:w="1121" w:type="dxa"/>
            <w:gridSpan w:val="2"/>
            <w:hideMark/>
          </w:tcPr>
          <w:p w:rsidR="00A237C4" w:rsidRDefault="00A237C4">
            <w:pPr>
              <w:jc w:val="center"/>
              <w:rPr>
                <w:b/>
                <w:sz w:val="20"/>
                <w:szCs w:val="20"/>
                <w:u w:val="single"/>
                <w:lang w:val="pt-BR"/>
              </w:rPr>
            </w:pPr>
            <w:r>
              <w:rPr>
                <w:b/>
                <w:sz w:val="20"/>
                <w:szCs w:val="20"/>
                <w:u w:val="single"/>
                <w:lang w:val="pt-BR"/>
              </w:rPr>
              <w:t>1241 cal</w:t>
            </w:r>
          </w:p>
        </w:tc>
      </w:tr>
      <w:tr w:rsidR="00A237C4" w:rsidTr="00A237C4">
        <w:trPr>
          <w:jc w:val="center"/>
        </w:trPr>
        <w:tc>
          <w:tcPr>
            <w:tcW w:w="1260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Comun:</w:t>
            </w:r>
          </w:p>
        </w:tc>
        <w:tc>
          <w:tcPr>
            <w:tcW w:w="9513" w:type="dxa"/>
            <w:gridSpan w:val="4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taraneasca*, ostropel de porc* si mamaliguta, salata,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jc w:val="center"/>
        </w:trPr>
        <w:tc>
          <w:tcPr>
            <w:tcW w:w="1260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513" w:type="dxa"/>
            <w:gridSpan w:val="4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snitel de pui* si cartofi pai*, salata,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jc w:val="center"/>
        </w:trPr>
        <w:tc>
          <w:tcPr>
            <w:tcW w:w="1260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513" w:type="dxa"/>
            <w:gridSpan w:val="4"/>
          </w:tcPr>
          <w:p w:rsidR="00A237C4" w:rsidRDefault="00A237C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ostropel de porc* si mamaliguta, salata,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trHeight w:val="198"/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2"/>
                <w:szCs w:val="22"/>
              </w:rPr>
              <w:t>chimioterapie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taraneasca*, ostropel de porc* si mamaliguta, salata,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chimioterapie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digestiv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ostropel de porc* si mamaliguta, salata,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trHeight w:val="266"/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taraneasca*, ostropel de porc* si mamaliguta,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piept de pui * si piure de cartofi cu morcovi baby*, desert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Supa de carne*, piept de pui* si pilaf de orez cu morcovi baby*, desert 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taraneasca*, ostropel de porc* si mamaliguta, salata, fruct</w:t>
            </w:r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237C4" w:rsidTr="00A237C4">
        <w:trPr>
          <w:jc w:val="center"/>
        </w:trPr>
        <w:tc>
          <w:tcPr>
            <w:tcW w:w="3048" w:type="dxa"/>
            <w:gridSpan w:val="4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725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Pasirat</w:t>
            </w:r>
            <w:proofErr w:type="spellEnd"/>
          </w:p>
        </w:tc>
        <w:tc>
          <w:tcPr>
            <w:tcW w:w="1121" w:type="dxa"/>
            <w:gridSpan w:val="2"/>
          </w:tcPr>
          <w:p w:rsidR="00A237C4" w:rsidRDefault="00A237C4">
            <w:pPr>
              <w:jc w:val="center"/>
              <w:rPr>
                <w:sz w:val="20"/>
                <w:szCs w:val="20"/>
              </w:rPr>
            </w:pPr>
          </w:p>
        </w:tc>
      </w:tr>
      <w:tr w:rsidR="00A237C4" w:rsidTr="00A237C4">
        <w:trPr>
          <w:trHeight w:val="468"/>
          <w:jc w:val="center"/>
        </w:trPr>
        <w:tc>
          <w:tcPr>
            <w:tcW w:w="11894" w:type="dxa"/>
            <w:gridSpan w:val="8"/>
            <w:hideMark/>
          </w:tcPr>
          <w:p w:rsidR="00A237C4" w:rsidRDefault="00A237C4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Ora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16 </w:t>
            </w:r>
          </w:p>
          <w:p w:rsidR="00A237C4" w:rsidRDefault="00A237C4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fructe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  <w:u w:val="single"/>
              </w:rPr>
              <w:t xml:space="preserve">70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10958" w:type="dxa"/>
            <w:gridSpan w:val="7"/>
            <w:hideMark/>
          </w:tcPr>
          <w:p w:rsidR="00A237C4" w:rsidRDefault="00A237C4">
            <w:pPr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  <w:r>
              <w:rPr>
                <w:b/>
                <w:cap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caps/>
                <w:sz w:val="20"/>
                <w:szCs w:val="20"/>
                <w:u w:val="single"/>
              </w:rPr>
              <w:t xml:space="preserve">672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A237C4" w:rsidTr="00A237C4">
        <w:trPr>
          <w:gridAfter w:val="1"/>
          <w:wAfter w:w="936" w:type="dxa"/>
          <w:trHeight w:val="176"/>
          <w:jc w:val="center"/>
        </w:trPr>
        <w:tc>
          <w:tcPr>
            <w:tcW w:w="1015" w:type="dxa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9943" w:type="dxa"/>
            <w:gridSpan w:val="6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Paste carbonara , baton cu seminte , ceai </w:t>
            </w:r>
          </w:p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Paste carbonara , baton cu seminte 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1015" w:type="dxa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943" w:type="dxa"/>
            <w:gridSpan w:val="6"/>
          </w:tcPr>
          <w:p w:rsidR="00A237C4" w:rsidRDefault="00A237C4">
            <w:pPr>
              <w:rPr>
                <w:sz w:val="20"/>
                <w:szCs w:val="20"/>
                <w:lang w:val="fr-FR"/>
              </w:rPr>
            </w:pP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ficat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r>
              <w:rPr>
                <w:sz w:val="20"/>
                <w:szCs w:val="20"/>
                <w:lang w:val="it-IT"/>
              </w:rPr>
              <w:t>Paste carbonara , baton cu seminte 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r>
              <w:rPr>
                <w:sz w:val="20"/>
                <w:szCs w:val="20"/>
                <w:lang w:val="it-IT"/>
              </w:rPr>
              <w:t>Paste carbonara , baton cu seminte 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chimioterapie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digestiv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r>
              <w:rPr>
                <w:sz w:val="20"/>
                <w:szCs w:val="20"/>
                <w:lang w:val="it-IT"/>
              </w:rPr>
              <w:t>Paste carbonara , baton cu seminte 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desodat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Paste carbonara cu piept de pui, baton cu seminte,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colon op, </w:t>
            </w:r>
            <w:proofErr w:type="spellStart"/>
            <w:r>
              <w:rPr>
                <w:sz w:val="20"/>
                <w:szCs w:val="20"/>
              </w:rPr>
              <w:t>stomac</w:t>
            </w:r>
            <w:proofErr w:type="spellEnd"/>
            <w:r>
              <w:rPr>
                <w:sz w:val="20"/>
                <w:szCs w:val="20"/>
              </w:rPr>
              <w:t xml:space="preserve"> op: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Paste carbonara cu piept de pui, baton cu seminte,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colita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Orez cu dovlecel si piept de pui, biscuiti,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diabet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Paste carbonara , ceai</w:t>
            </w:r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  <w:hideMark/>
          </w:tcPr>
          <w:p w:rsidR="00A237C4" w:rsidRDefault="00A237C4" w:rsidP="00A237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ORL:</w:t>
            </w:r>
          </w:p>
        </w:tc>
        <w:tc>
          <w:tcPr>
            <w:tcW w:w="7808" w:type="dxa"/>
            <w:gridSpan w:val="2"/>
            <w:hideMark/>
          </w:tcPr>
          <w:p w:rsidR="00A237C4" w:rsidRDefault="00A23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  <w:p w:rsidR="00A237C4" w:rsidRDefault="00A237C4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TOTAL CALORII/ 24 ORE-   3379 </w:t>
            </w:r>
            <w:proofErr w:type="spellStart"/>
            <w:r>
              <w:rPr>
                <w:b/>
              </w:rPr>
              <w:t>cal</w:t>
            </w:r>
            <w:proofErr w:type="spellEnd"/>
          </w:p>
        </w:tc>
      </w:tr>
      <w:tr w:rsidR="00A237C4" w:rsidTr="00A237C4">
        <w:trPr>
          <w:gridAfter w:val="1"/>
          <w:wAfter w:w="936" w:type="dxa"/>
          <w:jc w:val="center"/>
        </w:trPr>
        <w:tc>
          <w:tcPr>
            <w:tcW w:w="3150" w:type="dxa"/>
            <w:gridSpan w:val="5"/>
          </w:tcPr>
          <w:p w:rsidR="00A237C4" w:rsidRDefault="00A237C4">
            <w:pPr>
              <w:rPr>
                <w:sz w:val="20"/>
                <w:szCs w:val="20"/>
              </w:rPr>
            </w:pPr>
          </w:p>
        </w:tc>
        <w:tc>
          <w:tcPr>
            <w:tcW w:w="7808" w:type="dxa"/>
            <w:gridSpan w:val="2"/>
          </w:tcPr>
          <w:p w:rsidR="00A237C4" w:rsidRDefault="00A237C4">
            <w:pPr>
              <w:rPr>
                <w:sz w:val="20"/>
                <w:szCs w:val="20"/>
              </w:rPr>
            </w:pPr>
          </w:p>
        </w:tc>
      </w:tr>
    </w:tbl>
    <w:p w:rsidR="001028D0" w:rsidRDefault="001028D0" w:rsidP="0044525C">
      <w:pPr>
        <w:jc w:val="center"/>
        <w:rPr>
          <w:b/>
          <w:sz w:val="28"/>
          <w:szCs w:val="28"/>
          <w:lang w:val="it-IT"/>
        </w:rPr>
      </w:pPr>
    </w:p>
    <w:p w:rsidR="00A237C4" w:rsidRDefault="00A237C4" w:rsidP="0044525C">
      <w:pPr>
        <w:jc w:val="center"/>
        <w:rPr>
          <w:b/>
          <w:sz w:val="28"/>
          <w:szCs w:val="28"/>
          <w:lang w:val="it-IT"/>
        </w:rPr>
      </w:pPr>
    </w:p>
    <w:p w:rsidR="00A237C4" w:rsidRDefault="00A237C4" w:rsidP="0044525C">
      <w:pPr>
        <w:jc w:val="center"/>
        <w:rPr>
          <w:b/>
          <w:sz w:val="28"/>
          <w:szCs w:val="28"/>
          <w:lang w:val="it-IT"/>
        </w:rPr>
      </w:pPr>
    </w:p>
    <w:p w:rsidR="001028D0" w:rsidRDefault="001028D0" w:rsidP="0044525C">
      <w:pPr>
        <w:jc w:val="center"/>
        <w:rPr>
          <w:b/>
          <w:sz w:val="28"/>
          <w:szCs w:val="28"/>
          <w:lang w:val="it-IT"/>
        </w:rPr>
      </w:pPr>
    </w:p>
    <w:p w:rsidR="00D80BBB" w:rsidRDefault="00D80BBB" w:rsidP="001028D0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Meniul zilei:</w:t>
      </w:r>
      <w:r w:rsidR="002B5C13">
        <w:rPr>
          <w:b/>
          <w:sz w:val="28"/>
          <w:szCs w:val="28"/>
          <w:lang w:val="it-IT"/>
        </w:rPr>
        <w:t xml:space="preserve"> </w:t>
      </w:r>
      <w:r w:rsidR="00A237C4">
        <w:rPr>
          <w:b/>
          <w:sz w:val="28"/>
          <w:szCs w:val="28"/>
          <w:lang w:val="it-IT"/>
        </w:rPr>
        <w:t>05.12</w:t>
      </w:r>
      <w:r w:rsidR="00335A33">
        <w:rPr>
          <w:b/>
          <w:sz w:val="28"/>
          <w:szCs w:val="28"/>
          <w:lang w:val="it-IT"/>
        </w:rPr>
        <w:t>.</w:t>
      </w:r>
      <w:r>
        <w:rPr>
          <w:b/>
          <w:sz w:val="28"/>
          <w:szCs w:val="28"/>
          <w:lang w:val="it-IT"/>
        </w:rPr>
        <w:t>2025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115"/>
        <w:gridCol w:w="612"/>
        <w:gridCol w:w="1071"/>
        <w:gridCol w:w="6432"/>
        <w:gridCol w:w="1300"/>
        <w:gridCol w:w="1296"/>
      </w:tblGrid>
      <w:tr w:rsidR="005E197C" w:rsidTr="005E197C">
        <w:trPr>
          <w:trHeight w:val="324"/>
          <w:jc w:val="center"/>
        </w:trPr>
        <w:tc>
          <w:tcPr>
            <w:tcW w:w="10530" w:type="dxa"/>
            <w:gridSpan w:val="5"/>
            <w:hideMark/>
          </w:tcPr>
          <w:p w:rsidR="005E197C" w:rsidRDefault="005E197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296" w:type="dxa"/>
            <w:hideMark/>
          </w:tcPr>
          <w:p w:rsidR="005E197C" w:rsidRDefault="005E197C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1182 cal.</w:t>
            </w:r>
          </w:p>
        </w:tc>
      </w:tr>
      <w:tr w:rsidR="005E197C" w:rsidTr="005E197C">
        <w:trPr>
          <w:jc w:val="center"/>
        </w:trPr>
        <w:tc>
          <w:tcPr>
            <w:tcW w:w="1115" w:type="dxa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15" w:type="dxa"/>
            <w:gridSpan w:val="4"/>
            <w:hideMark/>
          </w:tcPr>
          <w:p w:rsidR="005E197C" w:rsidRDefault="005E197C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Salata de vinete*, mini mozarella 5 buc,  unt 2 buc, miere, ceai, paine, rosii </w:t>
            </w:r>
          </w:p>
          <w:p w:rsidR="005E197C" w:rsidRDefault="005E197C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Omleta cu sunca si cascaval, mini mozarella 5 buc, unt 2 buc, miere, ceai, paine, rosii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E197C" w:rsidTr="005E197C">
        <w:trPr>
          <w:jc w:val="center"/>
        </w:trPr>
        <w:tc>
          <w:tcPr>
            <w:tcW w:w="1115" w:type="dxa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15" w:type="dxa"/>
            <w:gridSpan w:val="4"/>
          </w:tcPr>
          <w:p w:rsidR="005E197C" w:rsidRDefault="005E197C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trHeight w:val="270"/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Jambon de pui, mini mozarella 5 buc, unt 2 buc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miere,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ceai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rosii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Salata de vinete*, mini mozarella 5 buc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unt 2 buc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miere,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ceai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rosii 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Jambon de pui, mini mozarella 5 buc,  unt 2 buc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miere,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ceai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rosii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Mini </w:t>
            </w:r>
            <w:proofErr w:type="spellStart"/>
            <w:r>
              <w:rPr>
                <w:sz w:val="20"/>
                <w:szCs w:val="20"/>
                <w:lang w:val="fr-FR"/>
              </w:rPr>
              <w:t>mozarella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pt-BR"/>
              </w:rPr>
              <w:t>5 buc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urda dulce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unt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miere,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rosii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Urda </w:t>
            </w:r>
            <w:proofErr w:type="spellStart"/>
            <w:r>
              <w:rPr>
                <w:sz w:val="20"/>
                <w:szCs w:val="20"/>
                <w:lang w:val="fr-FR"/>
              </w:rPr>
              <w:t>dulce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mini mozarella 5 buc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unt 2 buc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>miere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>,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colita: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Urda dulce , mini mozarella </w:t>
            </w:r>
            <w:r>
              <w:rPr>
                <w:sz w:val="20"/>
                <w:szCs w:val="20"/>
                <w:lang w:val="pt-BR"/>
              </w:rPr>
              <w:t>5 buc</w:t>
            </w:r>
            <w:r>
              <w:rPr>
                <w:sz w:val="20"/>
                <w:szCs w:val="20"/>
                <w:lang w:val="it-IT"/>
              </w:rPr>
              <w:t>, biscuiti, ceai, paine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pt-BR"/>
              </w:rPr>
            </w:pPr>
            <w:r>
              <w:rPr>
                <w:i/>
                <w:sz w:val="20"/>
                <w:szCs w:val="20"/>
                <w:lang w:val="pt-BR"/>
              </w:rPr>
              <w:t>diabet: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Jambon de pui, salata de vinete*, mini mozarella 5 buc, unt 2 buc, lapte, paine, rosii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  <w:lang w:val="it-IT"/>
              </w:rPr>
            </w:pPr>
            <w:r>
              <w:rPr>
                <w:i/>
                <w:sz w:val="20"/>
                <w:szCs w:val="20"/>
                <w:lang w:val="it-IT"/>
              </w:rPr>
              <w:t>ORL: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Sodou, biscuiti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10530" w:type="dxa"/>
            <w:gridSpan w:val="5"/>
            <w:hideMark/>
          </w:tcPr>
          <w:p w:rsidR="005E197C" w:rsidRDefault="005E197C">
            <w:pPr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caps/>
                <w:sz w:val="20"/>
                <w:szCs w:val="20"/>
                <w:u w:val="single"/>
                <w:lang w:val="it-IT"/>
              </w:rPr>
              <w:t>ora 10</w:t>
            </w:r>
          </w:p>
        </w:tc>
        <w:tc>
          <w:tcPr>
            <w:tcW w:w="1296" w:type="dxa"/>
            <w:hideMark/>
          </w:tcPr>
          <w:p w:rsidR="005E197C" w:rsidRDefault="005E197C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217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5E197C" w:rsidTr="005E197C">
        <w:trPr>
          <w:jc w:val="center"/>
        </w:trPr>
        <w:tc>
          <w:tcPr>
            <w:tcW w:w="1727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Comun si regim:</w:t>
            </w:r>
          </w:p>
        </w:tc>
        <w:tc>
          <w:tcPr>
            <w:tcW w:w="8803" w:type="dxa"/>
            <w:gridSpan w:val="3"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Iaurt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grecesc</w:t>
            </w:r>
            <w:proofErr w:type="spellEnd"/>
          </w:p>
          <w:p w:rsidR="005E197C" w:rsidRDefault="005E197C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b/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trHeight w:val="216"/>
          <w:jc w:val="center"/>
        </w:trPr>
        <w:tc>
          <w:tcPr>
            <w:tcW w:w="10530" w:type="dxa"/>
            <w:gridSpan w:val="5"/>
            <w:hideMark/>
          </w:tcPr>
          <w:p w:rsidR="005E197C" w:rsidRDefault="005E197C">
            <w:pPr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caps/>
                <w:sz w:val="20"/>
                <w:szCs w:val="20"/>
                <w:u w:val="single"/>
                <w:lang w:val="it-IT"/>
              </w:rPr>
              <w:t>pranz ora 12</w:t>
            </w:r>
          </w:p>
        </w:tc>
        <w:tc>
          <w:tcPr>
            <w:tcW w:w="1296" w:type="dxa"/>
            <w:hideMark/>
          </w:tcPr>
          <w:p w:rsidR="005E197C" w:rsidRDefault="005E197C">
            <w:pPr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>
              <w:rPr>
                <w:b/>
                <w:sz w:val="20"/>
                <w:szCs w:val="20"/>
                <w:u w:val="single"/>
                <w:lang w:val="it-IT"/>
              </w:rPr>
              <w:t>1119 cal.</w:t>
            </w:r>
          </w:p>
        </w:tc>
      </w:tr>
      <w:tr w:rsidR="005E197C" w:rsidTr="005E197C">
        <w:trPr>
          <w:jc w:val="center"/>
        </w:trPr>
        <w:tc>
          <w:tcPr>
            <w:tcW w:w="1115" w:type="dxa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Comun:</w:t>
            </w:r>
          </w:p>
        </w:tc>
        <w:tc>
          <w:tcPr>
            <w:tcW w:w="9415" w:type="dxa"/>
            <w:gridSpan w:val="4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crema de legume*,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1115" w:type="dxa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15" w:type="dxa"/>
            <w:gridSpan w:val="4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1115" w:type="dxa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415" w:type="dxa"/>
            <w:gridSpan w:val="4"/>
          </w:tcPr>
          <w:p w:rsidR="005E197C" w:rsidRDefault="005E197C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crema de legume*,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crema de legume*,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pulpe de pui* la tava si cus-cus + dovlecel,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carne*, pulpa de pui*  si pilaf de orez + dovlecel,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crema de legume*, pulpa de pui* la tava cu cus-cus si mix legume, salata, desert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Pasirat</w:t>
            </w:r>
            <w:proofErr w:type="spellEnd"/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Ora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16</w:t>
            </w:r>
          </w:p>
        </w:tc>
        <w:tc>
          <w:tcPr>
            <w:tcW w:w="7732" w:type="dxa"/>
            <w:gridSpan w:val="2"/>
          </w:tcPr>
          <w:p w:rsidR="005E197C" w:rsidRDefault="005E197C">
            <w:pPr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Fruct</w:t>
            </w:r>
            <w:proofErr w:type="spellEnd"/>
          </w:p>
        </w:tc>
        <w:tc>
          <w:tcPr>
            <w:tcW w:w="1296" w:type="dxa"/>
            <w:hideMark/>
          </w:tcPr>
          <w:p w:rsidR="005E197C" w:rsidRDefault="005E1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  <w:lang w:val="it-IT"/>
              </w:rPr>
              <w:t>70 cal.</w:t>
            </w:r>
          </w:p>
        </w:tc>
      </w:tr>
      <w:tr w:rsidR="005E197C" w:rsidTr="005E197C">
        <w:trPr>
          <w:jc w:val="center"/>
        </w:trPr>
        <w:tc>
          <w:tcPr>
            <w:tcW w:w="10530" w:type="dxa"/>
            <w:gridSpan w:val="5"/>
            <w:hideMark/>
          </w:tcPr>
          <w:p w:rsidR="005E197C" w:rsidRDefault="005E197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</w:p>
        </w:tc>
        <w:tc>
          <w:tcPr>
            <w:tcW w:w="1296" w:type="dxa"/>
            <w:hideMark/>
          </w:tcPr>
          <w:p w:rsidR="005E197C" w:rsidRDefault="005E197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692 cal.</w:t>
            </w:r>
          </w:p>
        </w:tc>
      </w:tr>
      <w:tr w:rsidR="005E197C" w:rsidTr="005E197C">
        <w:trPr>
          <w:gridAfter w:val="1"/>
          <w:wAfter w:w="1296" w:type="dxa"/>
          <w:jc w:val="center"/>
        </w:trPr>
        <w:tc>
          <w:tcPr>
            <w:tcW w:w="9230" w:type="dxa"/>
            <w:gridSpan w:val="4"/>
            <w:hideMark/>
          </w:tcPr>
          <w:p w:rsidR="005E197C" w:rsidRDefault="005E197C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Comun:              Piure de spanac si ou ochi, biscuiti, ceai</w:t>
            </w:r>
          </w:p>
          <w:p w:rsidR="005E197C" w:rsidRDefault="005E197C">
            <w:pPr>
              <w:rPr>
                <w:sz w:val="18"/>
                <w:szCs w:val="18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Copii:                 Piure de spanac si ou ochi, biscuiti, ceai</w:t>
            </w:r>
          </w:p>
        </w:tc>
        <w:tc>
          <w:tcPr>
            <w:tcW w:w="1300" w:type="dxa"/>
          </w:tcPr>
          <w:p w:rsidR="005E197C" w:rsidRDefault="005E197C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5E197C" w:rsidTr="005E197C">
        <w:trPr>
          <w:gridAfter w:val="1"/>
          <w:wAfter w:w="1296" w:type="dxa"/>
          <w:jc w:val="center"/>
        </w:trPr>
        <w:tc>
          <w:tcPr>
            <w:tcW w:w="9230" w:type="dxa"/>
            <w:gridSpan w:val="4"/>
          </w:tcPr>
          <w:p w:rsidR="005E197C" w:rsidRDefault="005E197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300" w:type="dxa"/>
          </w:tcPr>
          <w:p w:rsidR="005E197C" w:rsidRDefault="005E197C">
            <w:pPr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ficat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r>
              <w:rPr>
                <w:sz w:val="20"/>
                <w:szCs w:val="20"/>
                <w:lang w:val="it-IT"/>
              </w:rPr>
              <w:t>Piure de spanac si ou ochi, biscuiti, ceai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chimioterapie</w:t>
            </w:r>
            <w:proofErr w:type="spellEnd"/>
            <w:r>
              <w:rPr>
                <w:sz w:val="18"/>
                <w:szCs w:val="18"/>
              </w:rPr>
              <w:t xml:space="preserve"> 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r>
              <w:rPr>
                <w:sz w:val="20"/>
                <w:szCs w:val="20"/>
                <w:lang w:val="it-IT"/>
              </w:rPr>
              <w:t>Piure de spanac si ou ochi, biscuiti, ceai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chimioterapie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digestiv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r>
              <w:rPr>
                <w:sz w:val="20"/>
                <w:szCs w:val="20"/>
                <w:lang w:val="it-IT"/>
              </w:rPr>
              <w:t>Piure de spanac si ou ochi, biscuiti, ceai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trHeight w:val="252"/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desodat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r>
              <w:rPr>
                <w:sz w:val="20"/>
                <w:szCs w:val="20"/>
                <w:lang w:val="it-IT"/>
              </w:rPr>
              <w:t>Piure de spanac si ou ochi, biscuiti, ceai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colon op, </w:t>
            </w:r>
            <w:proofErr w:type="spellStart"/>
            <w:r>
              <w:rPr>
                <w:sz w:val="18"/>
                <w:szCs w:val="18"/>
              </w:rPr>
              <w:t>stomac</w:t>
            </w:r>
            <w:proofErr w:type="spellEnd"/>
            <w:r>
              <w:rPr>
                <w:sz w:val="18"/>
                <w:szCs w:val="18"/>
              </w:rPr>
              <w:t xml:space="preserve"> op: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Sote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morcovi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orez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piept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*, </w:t>
            </w:r>
            <w:proofErr w:type="spellStart"/>
            <w:r>
              <w:rPr>
                <w:sz w:val="20"/>
                <w:szCs w:val="20"/>
                <w:lang w:val="fr-FR"/>
              </w:rPr>
              <w:t>biscuiti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colita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Sote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morcovi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orez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fr-FR"/>
              </w:rPr>
              <w:t>piept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*, </w:t>
            </w:r>
            <w:proofErr w:type="spellStart"/>
            <w:r>
              <w:rPr>
                <w:sz w:val="20"/>
                <w:szCs w:val="20"/>
                <w:lang w:val="fr-FR"/>
              </w:rPr>
              <w:t>biscuiti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diabet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it-IT"/>
              </w:rPr>
              <w:t>Piure de spanac si ou ochi, ceai</w:t>
            </w:r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E197C" w:rsidTr="005E197C">
        <w:trPr>
          <w:trHeight w:val="80"/>
          <w:jc w:val="center"/>
        </w:trPr>
        <w:tc>
          <w:tcPr>
            <w:tcW w:w="2798" w:type="dxa"/>
            <w:gridSpan w:val="3"/>
            <w:hideMark/>
          </w:tcPr>
          <w:p w:rsidR="005E197C" w:rsidRDefault="005E197C" w:rsidP="005E197C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ORL:</w:t>
            </w:r>
          </w:p>
        </w:tc>
        <w:tc>
          <w:tcPr>
            <w:tcW w:w="7732" w:type="dxa"/>
            <w:gridSpan w:val="2"/>
            <w:hideMark/>
          </w:tcPr>
          <w:p w:rsidR="005E197C" w:rsidRDefault="005E1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</w:tc>
        <w:tc>
          <w:tcPr>
            <w:tcW w:w="1296" w:type="dxa"/>
          </w:tcPr>
          <w:p w:rsidR="005E197C" w:rsidRDefault="005E197C">
            <w:pPr>
              <w:jc w:val="center"/>
              <w:rPr>
                <w:sz w:val="20"/>
                <w:szCs w:val="20"/>
              </w:rPr>
            </w:pPr>
          </w:p>
        </w:tc>
      </w:tr>
      <w:tr w:rsidR="005E197C" w:rsidTr="005E197C">
        <w:trPr>
          <w:trHeight w:val="80"/>
          <w:jc w:val="center"/>
        </w:trPr>
        <w:tc>
          <w:tcPr>
            <w:tcW w:w="10530" w:type="dxa"/>
            <w:gridSpan w:val="5"/>
            <w:hideMark/>
          </w:tcPr>
          <w:p w:rsidR="005E197C" w:rsidRDefault="005E197C">
            <w:pPr>
              <w:jc w:val="right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Total calorii /24 ore</w:t>
            </w:r>
          </w:p>
        </w:tc>
        <w:tc>
          <w:tcPr>
            <w:tcW w:w="1296" w:type="dxa"/>
            <w:hideMark/>
          </w:tcPr>
          <w:p w:rsidR="005E197C" w:rsidRDefault="005E197C">
            <w:pPr>
              <w:jc w:val="center"/>
              <w:rPr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 xml:space="preserve">3280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</w:tbl>
    <w:p w:rsidR="00C07526" w:rsidRDefault="00C07526" w:rsidP="001028D0">
      <w:pPr>
        <w:jc w:val="center"/>
        <w:rPr>
          <w:b/>
          <w:sz w:val="28"/>
          <w:szCs w:val="28"/>
          <w:lang w:val="it-IT"/>
        </w:rPr>
      </w:pPr>
    </w:p>
    <w:p w:rsidR="00C07526" w:rsidRDefault="00C07526" w:rsidP="001028D0">
      <w:pPr>
        <w:jc w:val="center"/>
        <w:rPr>
          <w:b/>
          <w:sz w:val="28"/>
          <w:szCs w:val="28"/>
          <w:lang w:val="it-IT"/>
        </w:rPr>
      </w:pPr>
    </w:p>
    <w:p w:rsidR="001028D0" w:rsidRDefault="001028D0" w:rsidP="001028D0">
      <w:pPr>
        <w:jc w:val="center"/>
        <w:rPr>
          <w:b/>
          <w:sz w:val="28"/>
          <w:szCs w:val="28"/>
          <w:lang w:val="it-IT"/>
        </w:rPr>
      </w:pPr>
    </w:p>
    <w:p w:rsidR="005433DE" w:rsidRDefault="005433DE" w:rsidP="00FF60FC">
      <w:pPr>
        <w:rPr>
          <w:lang w:val="it-IT"/>
        </w:rPr>
      </w:pPr>
    </w:p>
    <w:p w:rsidR="002B5C13" w:rsidRDefault="002B5C13" w:rsidP="007768F7">
      <w:pPr>
        <w:rPr>
          <w:lang w:val="it-IT"/>
        </w:rPr>
      </w:pPr>
    </w:p>
    <w:p w:rsidR="00C07526" w:rsidRDefault="00C07526" w:rsidP="0044525C">
      <w:pPr>
        <w:jc w:val="center"/>
        <w:rPr>
          <w:b/>
          <w:sz w:val="28"/>
          <w:szCs w:val="28"/>
          <w:lang w:val="it-IT"/>
        </w:rPr>
      </w:pPr>
    </w:p>
    <w:p w:rsidR="007768F7" w:rsidRDefault="00F33676" w:rsidP="0044525C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Meniul zilei: </w:t>
      </w:r>
      <w:r w:rsidR="005E197C">
        <w:rPr>
          <w:b/>
          <w:sz w:val="28"/>
          <w:szCs w:val="28"/>
          <w:lang w:val="it-IT"/>
        </w:rPr>
        <w:t>06.12</w:t>
      </w:r>
      <w:r w:rsidR="00335A33">
        <w:rPr>
          <w:b/>
          <w:sz w:val="28"/>
          <w:szCs w:val="28"/>
          <w:lang w:val="it-IT"/>
        </w:rPr>
        <w:t>.</w:t>
      </w:r>
      <w:r w:rsidR="00D80BBB">
        <w:rPr>
          <w:b/>
          <w:sz w:val="28"/>
          <w:szCs w:val="28"/>
          <w:lang w:val="it-IT"/>
        </w:rPr>
        <w:t>2025</w:t>
      </w: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1260"/>
        <w:gridCol w:w="650"/>
        <w:gridCol w:w="1170"/>
        <w:gridCol w:w="6930"/>
        <w:gridCol w:w="1081"/>
      </w:tblGrid>
      <w:tr w:rsidR="002E6B88" w:rsidTr="002E6B88">
        <w:trPr>
          <w:jc w:val="center"/>
        </w:trPr>
        <w:tc>
          <w:tcPr>
            <w:tcW w:w="10010" w:type="dxa"/>
            <w:gridSpan w:val="4"/>
            <w:hideMark/>
          </w:tcPr>
          <w:p w:rsidR="002E6B88" w:rsidRDefault="002E6B8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081" w:type="dxa"/>
            <w:hideMark/>
          </w:tcPr>
          <w:p w:rsidR="002E6B88" w:rsidRDefault="002E6B88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1310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8750" w:type="dxa"/>
            <w:gridSpan w:val="3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 xml:space="preserve">gem, 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Crenvursti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mustar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 xml:space="preserve">gem, 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50" w:type="dxa"/>
            <w:gridSpan w:val="3"/>
          </w:tcPr>
          <w:p w:rsidR="002E6B88" w:rsidRDefault="002E6B88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 xml:space="preserve">gem, 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 xml:space="preserve">gem, 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Praga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 xml:space="preserve">gem, 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trHeight w:val="216"/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fiert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telemea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unt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  <w:r>
              <w:rPr>
                <w:sz w:val="20"/>
                <w:szCs w:val="20"/>
              </w:rPr>
              <w:t xml:space="preserve"> gem, 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 unt 2 buc, </w:t>
            </w:r>
            <w:proofErr w:type="spellStart"/>
            <w:r>
              <w:rPr>
                <w:sz w:val="20"/>
                <w:szCs w:val="20"/>
              </w:rPr>
              <w:t>ceai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fiert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>gem</w:t>
            </w:r>
            <w:r>
              <w:rPr>
                <w:sz w:val="20"/>
                <w:szCs w:val="20"/>
                <w:lang w:val="pt-BR"/>
              </w:rPr>
              <w:t xml:space="preserve"> , ceai, paine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 xml:space="preserve">Br </w:t>
            </w:r>
            <w:proofErr w:type="spellStart"/>
            <w:r>
              <w:rPr>
                <w:sz w:val="20"/>
                <w:szCs w:val="20"/>
              </w:rPr>
              <w:t>telemea</w:t>
            </w:r>
            <w:proofErr w:type="spellEnd"/>
            <w:r>
              <w:rPr>
                <w:sz w:val="20"/>
                <w:szCs w:val="20"/>
                <w:lang w:val="pt-BR"/>
              </w:rPr>
              <w:t>, ou fiert, biscuiti, ceai, paine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Sunca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Praga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fiert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mozarella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r>
              <w:rPr>
                <w:sz w:val="20"/>
                <w:szCs w:val="20"/>
              </w:rPr>
              <w:t xml:space="preserve">cacao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paine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10010" w:type="dxa"/>
            <w:gridSpan w:val="4"/>
            <w:hideMark/>
          </w:tcPr>
          <w:p w:rsidR="002E6B88" w:rsidRDefault="002E6B8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ora 10</w:t>
            </w:r>
          </w:p>
        </w:tc>
        <w:tc>
          <w:tcPr>
            <w:tcW w:w="1081" w:type="dxa"/>
          </w:tcPr>
          <w:p w:rsidR="002E6B88" w:rsidRDefault="002E6B88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2E6B88" w:rsidTr="002E6B88">
        <w:trPr>
          <w:jc w:val="center"/>
        </w:trPr>
        <w:tc>
          <w:tcPr>
            <w:tcW w:w="1910" w:type="dxa"/>
            <w:gridSpan w:val="2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100" w:type="dxa"/>
            <w:gridSpan w:val="2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Fruct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iaurt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grecesc</w:t>
            </w:r>
            <w:proofErr w:type="spellEnd"/>
          </w:p>
        </w:tc>
        <w:tc>
          <w:tcPr>
            <w:tcW w:w="1081" w:type="dxa"/>
            <w:hideMark/>
          </w:tcPr>
          <w:p w:rsidR="002E6B88" w:rsidRDefault="002E6B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287 cal.</w:t>
            </w:r>
          </w:p>
        </w:tc>
      </w:tr>
      <w:tr w:rsidR="002E6B88" w:rsidTr="002E6B88">
        <w:trPr>
          <w:trHeight w:val="216"/>
          <w:jc w:val="center"/>
        </w:trPr>
        <w:tc>
          <w:tcPr>
            <w:tcW w:w="10010" w:type="dxa"/>
            <w:gridSpan w:val="4"/>
            <w:hideMark/>
          </w:tcPr>
          <w:p w:rsidR="002E6B88" w:rsidRDefault="002E6B8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pranz ora 12</w:t>
            </w:r>
          </w:p>
        </w:tc>
        <w:tc>
          <w:tcPr>
            <w:tcW w:w="1081" w:type="dxa"/>
            <w:hideMark/>
          </w:tcPr>
          <w:p w:rsidR="002E6B88" w:rsidRDefault="002E6B8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1411 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50" w:type="dxa"/>
            <w:gridSpan w:val="3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ardeleneasca, friptura de porc* cu bulgur + mix legume*, 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50" w:type="dxa"/>
            <w:gridSpan w:val="3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pulpa de pui* cu bulgur + mix legume* , 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50" w:type="dxa"/>
            <w:gridSpan w:val="3"/>
          </w:tcPr>
          <w:p w:rsidR="002E6B88" w:rsidRDefault="002E6B88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trHeight w:val="252"/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friptura de porc*cu bulgur + mix legume*,desert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trHeight w:val="180"/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ardeleneasca, friptura de porc* cu bulgur + mix legume*, 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trHeight w:val="198"/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friptura de porc* cu bulgur + mix legume*, 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ardeleneasca, friptura de porc* cu bulgur + mix legume*, 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 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pulpa de pui* la tava cu bulgur + mix legume*,desert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Supa de carne, pulpa de pui* la tava si bulgur + morcovi baby*, desert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Supa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de carne, </w:t>
            </w:r>
            <w:r>
              <w:rPr>
                <w:sz w:val="20"/>
                <w:szCs w:val="20"/>
                <w:lang w:val="it-IT"/>
              </w:rPr>
              <w:t>pulpa de pui*</w:t>
            </w:r>
            <w:r>
              <w:rPr>
                <w:sz w:val="20"/>
                <w:szCs w:val="20"/>
                <w:lang w:val="es-ES"/>
              </w:rPr>
              <w:t xml:space="preserve"> si </w:t>
            </w:r>
            <w:proofErr w:type="spellStart"/>
            <w:r>
              <w:rPr>
                <w:sz w:val="20"/>
                <w:szCs w:val="20"/>
                <w:lang w:val="es-ES"/>
              </w:rPr>
              <w:t>orez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+ </w:t>
            </w:r>
            <w:proofErr w:type="spellStart"/>
            <w:r>
              <w:rPr>
                <w:sz w:val="20"/>
                <w:szCs w:val="20"/>
                <w:lang w:val="es-ES"/>
              </w:rPr>
              <w:t>morcovi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baby</w:t>
            </w:r>
            <w:proofErr w:type="spellEnd"/>
            <w:r>
              <w:rPr>
                <w:sz w:val="20"/>
                <w:szCs w:val="20"/>
                <w:lang w:val="es-ES"/>
              </w:rPr>
              <w:t>*,</w:t>
            </w:r>
            <w:r>
              <w:rPr>
                <w:sz w:val="20"/>
                <w:szCs w:val="20"/>
                <w:lang w:val="it-IT"/>
              </w:rPr>
              <w:t xml:space="preserve"> fruct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Ciorba ardeleneasca, friptura de porc* cu bulgur + mix legume*, fruct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Pasirat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11091" w:type="dxa"/>
            <w:gridSpan w:val="5"/>
          </w:tcPr>
          <w:p w:rsidR="002E6B88" w:rsidRDefault="002E6B88">
            <w:pPr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10010" w:type="dxa"/>
            <w:gridSpan w:val="4"/>
            <w:hideMark/>
          </w:tcPr>
          <w:p w:rsidR="002E6B88" w:rsidRDefault="002E6B88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</w:p>
        </w:tc>
        <w:tc>
          <w:tcPr>
            <w:tcW w:w="1081" w:type="dxa"/>
            <w:hideMark/>
          </w:tcPr>
          <w:p w:rsidR="002E6B88" w:rsidRDefault="002E6B8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463 cal.</w:t>
            </w:r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50" w:type="dxa"/>
            <w:gridSpan w:val="3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 , urda dulce,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50" w:type="dxa"/>
            <w:gridSpan w:val="3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Muschi file, urda dulce, corn, ceai, 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126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750" w:type="dxa"/>
            <w:gridSpan w:val="3"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urda dulce,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urda dulce,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urda dulce,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Cascaval , urda dulce,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pt-BR"/>
              </w:rPr>
              <w:t>Muschi file, urda dulce</w:t>
            </w:r>
            <w:r>
              <w:rPr>
                <w:sz w:val="20"/>
                <w:szCs w:val="20"/>
                <w:lang w:val="it-IT"/>
              </w:rPr>
              <w:t>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urda dulce,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Cascaval,  </w:t>
            </w:r>
            <w:r>
              <w:rPr>
                <w:sz w:val="20"/>
                <w:szCs w:val="20"/>
                <w:lang w:val="pt-BR"/>
              </w:rPr>
              <w:t>urda dulce</w:t>
            </w:r>
            <w:r>
              <w:rPr>
                <w:sz w:val="20"/>
                <w:szCs w:val="20"/>
                <w:lang w:val="it-IT"/>
              </w:rPr>
              <w:t>, corn,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Muschi file, urda dulce, ceai</w:t>
            </w:r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E6B88" w:rsidTr="002E6B88">
        <w:trPr>
          <w:jc w:val="center"/>
        </w:trPr>
        <w:tc>
          <w:tcPr>
            <w:tcW w:w="3080" w:type="dxa"/>
            <w:gridSpan w:val="3"/>
            <w:hideMark/>
          </w:tcPr>
          <w:p w:rsidR="002E6B88" w:rsidRDefault="002E6B88" w:rsidP="002E6B88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6930" w:type="dxa"/>
            <w:hideMark/>
          </w:tcPr>
          <w:p w:rsidR="002E6B88" w:rsidRDefault="002E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</w:tc>
        <w:tc>
          <w:tcPr>
            <w:tcW w:w="1081" w:type="dxa"/>
          </w:tcPr>
          <w:p w:rsidR="002E6B88" w:rsidRDefault="002E6B88">
            <w:pPr>
              <w:jc w:val="center"/>
              <w:rPr>
                <w:sz w:val="20"/>
                <w:szCs w:val="20"/>
              </w:rPr>
            </w:pPr>
          </w:p>
        </w:tc>
      </w:tr>
      <w:tr w:rsidR="002E6B88" w:rsidTr="002E6B88">
        <w:trPr>
          <w:jc w:val="center"/>
        </w:trPr>
        <w:tc>
          <w:tcPr>
            <w:tcW w:w="10010" w:type="dxa"/>
            <w:gridSpan w:val="4"/>
            <w:hideMark/>
          </w:tcPr>
          <w:p w:rsidR="002E6B88" w:rsidRDefault="002E6B88">
            <w:pPr>
              <w:jc w:val="right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Total calorii /24 ore</w:t>
            </w:r>
          </w:p>
        </w:tc>
        <w:tc>
          <w:tcPr>
            <w:tcW w:w="1081" w:type="dxa"/>
            <w:hideMark/>
          </w:tcPr>
          <w:p w:rsidR="002E6B88" w:rsidRDefault="002E6B88">
            <w:pPr>
              <w:jc w:val="center"/>
              <w:rPr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 xml:space="preserve">3254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</w:tbl>
    <w:p w:rsidR="002E6B88" w:rsidRDefault="002E6B88" w:rsidP="0044525C">
      <w:pPr>
        <w:jc w:val="center"/>
        <w:rPr>
          <w:b/>
          <w:sz w:val="28"/>
          <w:szCs w:val="28"/>
          <w:lang w:val="it-IT"/>
        </w:rPr>
      </w:pPr>
    </w:p>
    <w:p w:rsidR="00C07526" w:rsidRDefault="00C07526" w:rsidP="0044525C">
      <w:pPr>
        <w:jc w:val="center"/>
        <w:rPr>
          <w:b/>
          <w:sz w:val="28"/>
          <w:szCs w:val="28"/>
          <w:lang w:val="it-IT"/>
        </w:rPr>
      </w:pPr>
    </w:p>
    <w:p w:rsidR="00C07526" w:rsidRDefault="0029412A" w:rsidP="0044525C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Meniul zilei: 07.12.2025</w:t>
      </w:r>
    </w:p>
    <w:p w:rsidR="007768F7" w:rsidRDefault="007768F7" w:rsidP="00D80BBB">
      <w:pPr>
        <w:jc w:val="center"/>
        <w:rPr>
          <w:b/>
          <w:sz w:val="28"/>
          <w:szCs w:val="28"/>
          <w:lang w:val="it-IT"/>
        </w:rPr>
      </w:pPr>
      <w:bookmarkStart w:id="0" w:name="_GoBack"/>
      <w:bookmarkEnd w:id="0"/>
    </w:p>
    <w:p w:rsidR="00D80BBB" w:rsidRDefault="00D80BBB" w:rsidP="00D80BBB">
      <w:pPr>
        <w:jc w:val="center"/>
        <w:rPr>
          <w:b/>
          <w:sz w:val="28"/>
          <w:szCs w:val="28"/>
          <w:lang w:val="it-IT"/>
        </w:rPr>
      </w:pPr>
    </w:p>
    <w:tbl>
      <w:tblPr>
        <w:tblpPr w:leftFromText="180" w:rightFromText="180" w:vertAnchor="text" w:horzAnchor="margin" w:tblpX="-432" w:tblpY="-133"/>
        <w:tblW w:w="0" w:type="dxa"/>
        <w:tblLayout w:type="fixed"/>
        <w:tblLook w:val="01E0" w:firstRow="1" w:lastRow="1" w:firstColumn="1" w:lastColumn="1" w:noHBand="0" w:noVBand="0"/>
      </w:tblPr>
      <w:tblGrid>
        <w:gridCol w:w="1692"/>
        <w:gridCol w:w="650"/>
        <w:gridCol w:w="646"/>
        <w:gridCol w:w="90"/>
        <w:gridCol w:w="506"/>
        <w:gridCol w:w="6676"/>
        <w:gridCol w:w="108"/>
        <w:gridCol w:w="1062"/>
      </w:tblGrid>
      <w:tr w:rsidR="0029412A" w:rsidTr="0029412A">
        <w:tc>
          <w:tcPr>
            <w:tcW w:w="10260" w:type="dxa"/>
            <w:gridSpan w:val="6"/>
            <w:hideMark/>
          </w:tcPr>
          <w:p w:rsidR="0029412A" w:rsidRDefault="0029412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mic dejun ora 8</w:t>
            </w:r>
          </w:p>
        </w:tc>
        <w:tc>
          <w:tcPr>
            <w:tcW w:w="1170" w:type="dxa"/>
            <w:gridSpan w:val="2"/>
            <w:hideMark/>
          </w:tcPr>
          <w:p w:rsidR="0029412A" w:rsidRDefault="0029412A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1215 cal.</w:t>
            </w: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568" w:type="dxa"/>
            <w:gridSpan w:val="5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568"/>
            </w:tblGrid>
            <w:tr w:rsidR="0029412A">
              <w:tc>
                <w:tcPr>
                  <w:tcW w:w="8568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 xml:space="preserve">Ou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  <w:lang w:val="fr-FR"/>
                    </w:rPr>
                    <w:t>fiert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cascaval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  <w:lang w:val="fr-FR"/>
                    </w:rPr>
                    <w:t>,</w:t>
                  </w:r>
                  <w:r>
                    <w:rPr>
                      <w:sz w:val="20"/>
                      <w:szCs w:val="20"/>
                      <w:lang w:val="pt-BR"/>
                    </w:rPr>
                    <w:t xml:space="preserve"> unt 2 buc, 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miere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ceai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paine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rosii</w:t>
                  </w:r>
                  <w:proofErr w:type="spellEnd"/>
                </w:p>
                <w:tbl>
                  <w:tblPr>
                    <w:tblpPr w:leftFromText="180" w:rightFromText="180" w:vertAnchor="text" w:horzAnchor="margin" w:tblpX="-432" w:tblpY="-133"/>
                    <w:tblW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68"/>
                  </w:tblGrid>
                  <w:tr w:rsidR="0029412A">
                    <w:tc>
                      <w:tcPr>
                        <w:tcW w:w="8568" w:type="dxa"/>
                        <w:hideMark/>
                      </w:tcPr>
                      <w:p w:rsidR="0029412A" w:rsidRDefault="0029412A">
                        <w:pPr>
                          <w:rPr>
                            <w:sz w:val="20"/>
                            <w:szCs w:val="20"/>
                            <w:lang w:val="fr-FR"/>
                          </w:rPr>
                        </w:pPr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Ou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fiert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cascaval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, </w:t>
                        </w:r>
                        <w:r>
                          <w:rPr>
                            <w:sz w:val="20"/>
                            <w:szCs w:val="20"/>
                            <w:lang w:val="pt-BR"/>
                          </w:rPr>
                          <w:t xml:space="preserve"> unt 2 buc</w:t>
                        </w:r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miere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ceai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paine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rosii</w:t>
                        </w:r>
                        <w:proofErr w:type="spellEnd"/>
                      </w:p>
                    </w:tc>
                  </w:tr>
                </w:tbl>
                <w:p w:rsidR="0029412A" w:rsidRDefault="002941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568" w:type="dxa"/>
            <w:gridSpan w:val="5"/>
          </w:tcPr>
          <w:p w:rsidR="0029412A" w:rsidRDefault="0029412A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  </w:t>
            </w:r>
            <w:proofErr w:type="spellStart"/>
            <w:r>
              <w:rPr>
                <w:sz w:val="20"/>
                <w:szCs w:val="20"/>
                <w:lang w:val="fr-FR"/>
              </w:rPr>
              <w:t>cascaval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proofErr w:type="spellStart"/>
            <w:r>
              <w:rPr>
                <w:sz w:val="20"/>
                <w:szCs w:val="20"/>
                <w:lang w:val="fr-FR"/>
              </w:rPr>
              <w:t>miere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rosii</w:t>
            </w:r>
            <w:proofErr w:type="spellEnd"/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 </w:t>
            </w:r>
            <w:proofErr w:type="spellStart"/>
            <w:r>
              <w:rPr>
                <w:sz w:val="20"/>
                <w:szCs w:val="20"/>
                <w:lang w:val="fr-FR"/>
              </w:rPr>
              <w:t>cascaval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 unt 2 buc, </w:t>
            </w:r>
            <w:proofErr w:type="spellStart"/>
            <w:r>
              <w:rPr>
                <w:sz w:val="20"/>
                <w:szCs w:val="20"/>
                <w:lang w:val="fr-FR"/>
              </w:rPr>
              <w:t>miere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rosii</w:t>
            </w:r>
            <w:proofErr w:type="spellEnd"/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 </w:t>
            </w:r>
            <w:proofErr w:type="spellStart"/>
            <w:r>
              <w:rPr>
                <w:sz w:val="20"/>
                <w:szCs w:val="20"/>
                <w:lang w:val="fr-FR"/>
              </w:rPr>
              <w:t>cascaval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pt-BR"/>
              </w:rPr>
              <w:t xml:space="preserve">unt 2 buc, </w:t>
            </w:r>
            <w:proofErr w:type="spellStart"/>
            <w:r>
              <w:rPr>
                <w:sz w:val="20"/>
                <w:szCs w:val="20"/>
                <w:lang w:val="fr-FR"/>
              </w:rPr>
              <w:t>miere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rosii</w:t>
            </w:r>
            <w:proofErr w:type="spellEnd"/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fr-FR"/>
              </w:rPr>
              <w:t>cascaval</w:t>
            </w:r>
            <w:proofErr w:type="spellEnd"/>
            <w:r>
              <w:rPr>
                <w:sz w:val="20"/>
                <w:szCs w:val="20"/>
                <w:lang w:val="fr-FR"/>
              </w:rPr>
              <w:t>,</w:t>
            </w:r>
            <w:r>
              <w:rPr>
                <w:sz w:val="20"/>
                <w:szCs w:val="20"/>
                <w:lang w:val="pt-BR"/>
              </w:rPr>
              <w:t xml:space="preserve"> unt 2 buc,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 </w:t>
            </w:r>
            <w:proofErr w:type="spellStart"/>
            <w:r>
              <w:rPr>
                <w:sz w:val="20"/>
                <w:szCs w:val="20"/>
                <w:lang w:val="fr-FR"/>
              </w:rPr>
              <w:t>cascaval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unt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 </w:t>
            </w:r>
            <w:proofErr w:type="spellStart"/>
            <w:r>
              <w:rPr>
                <w:sz w:val="20"/>
                <w:szCs w:val="20"/>
                <w:lang w:val="fr-FR"/>
              </w:rPr>
              <w:t>miere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rosii</w:t>
            </w:r>
            <w:proofErr w:type="spellEnd"/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</w:t>
            </w:r>
          </w:p>
        </w:tc>
        <w:tc>
          <w:tcPr>
            <w:tcW w:w="7182" w:type="dxa"/>
            <w:gridSpan w:val="2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568"/>
            </w:tblGrid>
            <w:tr w:rsidR="0029412A">
              <w:tc>
                <w:tcPr>
                  <w:tcW w:w="8568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fr-FR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 xml:space="preserve">Ou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fiert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 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cascaval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unt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2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buc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miere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ceai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paine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vaca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biscuiti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ceai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Sunca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Praga, </w:t>
            </w:r>
            <w:proofErr w:type="spellStart"/>
            <w:r>
              <w:rPr>
                <w:sz w:val="20"/>
                <w:szCs w:val="20"/>
                <w:lang w:val="fr-FR"/>
              </w:rPr>
              <w:t>cascaval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ou </w:t>
            </w:r>
            <w:proofErr w:type="spellStart"/>
            <w:r>
              <w:rPr>
                <w:sz w:val="20"/>
                <w:szCs w:val="20"/>
                <w:lang w:val="fr-FR"/>
              </w:rPr>
              <w:t>fiert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r>
              <w:rPr>
                <w:sz w:val="20"/>
                <w:szCs w:val="20"/>
                <w:lang w:val="pt-BR"/>
              </w:rPr>
              <w:t>unt 2 buc</w:t>
            </w:r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lapte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paine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rosii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078" w:type="dxa"/>
            <w:gridSpan w:val="4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18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Sodou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biscuiti</w:t>
            </w:r>
            <w:proofErr w:type="spellEnd"/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10260" w:type="dxa"/>
            <w:gridSpan w:val="6"/>
            <w:hideMark/>
          </w:tcPr>
          <w:p w:rsidR="0029412A" w:rsidRDefault="0029412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ora 10</w:t>
            </w:r>
          </w:p>
        </w:tc>
        <w:tc>
          <w:tcPr>
            <w:tcW w:w="1170" w:type="dxa"/>
            <w:gridSpan w:val="2"/>
            <w:hideMark/>
          </w:tcPr>
          <w:p w:rsidR="0029412A" w:rsidRDefault="0029412A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287 cal.</w:t>
            </w:r>
          </w:p>
        </w:tc>
      </w:tr>
      <w:tr w:rsidR="0029412A" w:rsidTr="0029412A">
        <w:tc>
          <w:tcPr>
            <w:tcW w:w="2342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7918" w:type="dxa"/>
            <w:gridSpan w:val="4"/>
            <w:hideMark/>
          </w:tcPr>
          <w:p w:rsidR="0029412A" w:rsidRDefault="0029412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Fruct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  <w:lang w:val="it-IT"/>
              </w:rPr>
              <w:t xml:space="preserve"> iaurt grecesc</w:t>
            </w:r>
          </w:p>
        </w:tc>
        <w:tc>
          <w:tcPr>
            <w:tcW w:w="1170" w:type="dxa"/>
            <w:gridSpan w:val="2"/>
          </w:tcPr>
          <w:p w:rsidR="0029412A" w:rsidRDefault="002941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9412A" w:rsidTr="0029412A">
        <w:tc>
          <w:tcPr>
            <w:tcW w:w="10368" w:type="dxa"/>
            <w:gridSpan w:val="7"/>
            <w:hideMark/>
          </w:tcPr>
          <w:p w:rsidR="0029412A" w:rsidRDefault="0029412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pranz ora 12</w:t>
            </w:r>
          </w:p>
        </w:tc>
        <w:tc>
          <w:tcPr>
            <w:tcW w:w="1062" w:type="dxa"/>
            <w:hideMark/>
          </w:tcPr>
          <w:p w:rsidR="0029412A" w:rsidRDefault="0029412A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1494 cal.</w:t>
            </w: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676" w:type="dxa"/>
            <w:gridSpan w:val="6"/>
            <w:hideMark/>
          </w:tcPr>
          <w:p w:rsidR="0029412A" w:rsidRDefault="0029412A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Supa</w:t>
            </w:r>
            <w:proofErr w:type="spellEnd"/>
            <w:r>
              <w:rPr>
                <w:sz w:val="20"/>
                <w:szCs w:val="20"/>
              </w:rPr>
              <w:t xml:space="preserve"> de carne*, </w:t>
            </w:r>
            <w:proofErr w:type="spellStart"/>
            <w:r>
              <w:rPr>
                <w:sz w:val="20"/>
                <w:szCs w:val="20"/>
              </w:rPr>
              <w:t>piept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la </w:t>
            </w:r>
            <w:proofErr w:type="spellStart"/>
            <w:r>
              <w:rPr>
                <w:sz w:val="20"/>
                <w:szCs w:val="20"/>
              </w:rPr>
              <w:t>tava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ciuperci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cu legume*,  </w:t>
            </w:r>
            <w:r>
              <w:rPr>
                <w:sz w:val="20"/>
                <w:szCs w:val="20"/>
                <w:lang w:val="it-IT"/>
              </w:rPr>
              <w:t>desert</w:t>
            </w: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676" w:type="dxa"/>
            <w:gridSpan w:val="6"/>
            <w:hideMark/>
          </w:tcPr>
          <w:p w:rsidR="0029412A" w:rsidRDefault="0029412A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Supa</w:t>
            </w:r>
            <w:proofErr w:type="spellEnd"/>
            <w:r>
              <w:rPr>
                <w:sz w:val="20"/>
                <w:szCs w:val="20"/>
              </w:rPr>
              <w:t xml:space="preserve"> de carne*, </w:t>
            </w:r>
            <w:proofErr w:type="spellStart"/>
            <w:r>
              <w:rPr>
                <w:sz w:val="20"/>
                <w:szCs w:val="20"/>
              </w:rPr>
              <w:t>piept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la </w:t>
            </w:r>
            <w:proofErr w:type="spellStart"/>
            <w:r>
              <w:rPr>
                <w:sz w:val="20"/>
                <w:szCs w:val="20"/>
              </w:rPr>
              <w:t>tava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piure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cartofi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legume, </w:t>
            </w:r>
            <w:proofErr w:type="spellStart"/>
            <w:r>
              <w:rPr>
                <w:sz w:val="20"/>
                <w:szCs w:val="20"/>
              </w:rPr>
              <w:t>salata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it-IT"/>
              </w:rPr>
              <w:t>desert</w:t>
            </w: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676" w:type="dxa"/>
            <w:gridSpan w:val="6"/>
          </w:tcPr>
          <w:p w:rsidR="0029412A" w:rsidRDefault="0029412A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4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Supa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carne*, </w:t>
                  </w:r>
                  <w:proofErr w:type="spellStart"/>
                  <w:r>
                    <w:rPr>
                      <w:sz w:val="20"/>
                      <w:szCs w:val="20"/>
                    </w:rPr>
                    <w:t>piept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* la </w:t>
                  </w:r>
                  <w:proofErr w:type="spellStart"/>
                  <w:r>
                    <w:rPr>
                      <w:sz w:val="20"/>
                      <w:szCs w:val="20"/>
                    </w:rPr>
                    <w:t>tava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cu </w:t>
                  </w:r>
                  <w:proofErr w:type="spellStart"/>
                  <w:r>
                    <w:rPr>
                      <w:sz w:val="20"/>
                      <w:szCs w:val="20"/>
                    </w:rPr>
                    <w:t>sos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ciuperci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orez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cu legume*, desert</w:t>
                  </w: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62" w:type="dxa"/>
          </w:tcPr>
          <w:p w:rsidR="0029412A" w:rsidRDefault="0029412A">
            <w:pPr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4"/>
            <w:hideMark/>
          </w:tcPr>
          <w:p w:rsidR="0029412A" w:rsidRDefault="0029412A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Supa</w:t>
            </w:r>
            <w:proofErr w:type="spellEnd"/>
            <w:r>
              <w:rPr>
                <w:sz w:val="20"/>
                <w:szCs w:val="20"/>
              </w:rPr>
              <w:t xml:space="preserve"> de carne*,  </w:t>
            </w:r>
            <w:proofErr w:type="spellStart"/>
            <w:r>
              <w:rPr>
                <w:sz w:val="20"/>
                <w:szCs w:val="20"/>
              </w:rPr>
              <w:t>piept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la </w:t>
            </w:r>
            <w:proofErr w:type="spellStart"/>
            <w:r>
              <w:rPr>
                <w:sz w:val="20"/>
                <w:szCs w:val="20"/>
              </w:rPr>
              <w:t>tava</w:t>
            </w:r>
            <w:proofErr w:type="spellEnd"/>
            <w:r>
              <w:rPr>
                <w:sz w:val="20"/>
                <w:szCs w:val="20"/>
              </w:rPr>
              <w:t xml:space="preserve">  cu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ciuperci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cu legume*,  </w:t>
            </w:r>
            <w:r>
              <w:rPr>
                <w:sz w:val="20"/>
                <w:szCs w:val="20"/>
                <w:lang w:val="it-IT"/>
              </w:rPr>
              <w:t>desert</w:t>
            </w: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4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Supa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carne*,  </w:t>
                  </w:r>
                  <w:proofErr w:type="spellStart"/>
                  <w:r>
                    <w:rPr>
                      <w:sz w:val="20"/>
                      <w:szCs w:val="20"/>
                    </w:rPr>
                    <w:t>piept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* la </w:t>
                  </w:r>
                  <w:proofErr w:type="spellStart"/>
                  <w:r>
                    <w:rPr>
                      <w:sz w:val="20"/>
                      <w:szCs w:val="20"/>
                    </w:rPr>
                    <w:t>tava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cu </w:t>
                  </w:r>
                  <w:proofErr w:type="spellStart"/>
                  <w:r>
                    <w:rPr>
                      <w:sz w:val="20"/>
                      <w:szCs w:val="20"/>
                    </w:rPr>
                    <w:t>sos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ciuperci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orez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cu legume*, desert</w:t>
                  </w: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</w:t>
            </w:r>
          </w:p>
        </w:tc>
        <w:tc>
          <w:tcPr>
            <w:tcW w:w="7380" w:type="dxa"/>
            <w:gridSpan w:val="4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Supa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carne*,  </w:t>
                  </w:r>
                  <w:proofErr w:type="spellStart"/>
                  <w:r>
                    <w:rPr>
                      <w:sz w:val="20"/>
                      <w:szCs w:val="20"/>
                    </w:rPr>
                    <w:t>piept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* la </w:t>
                  </w:r>
                  <w:proofErr w:type="spellStart"/>
                  <w:r>
                    <w:rPr>
                      <w:sz w:val="20"/>
                      <w:szCs w:val="20"/>
                    </w:rPr>
                    <w:t>tava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cu </w:t>
                  </w:r>
                  <w:proofErr w:type="spellStart"/>
                  <w:r>
                    <w:rPr>
                      <w:sz w:val="20"/>
                      <w:szCs w:val="20"/>
                    </w:rPr>
                    <w:t>sos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ciuperci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orez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cu legume*, </w:t>
                  </w:r>
                  <w:r>
                    <w:rPr>
                      <w:sz w:val="20"/>
                      <w:szCs w:val="20"/>
                      <w:lang w:val="it-IT"/>
                    </w:rPr>
                    <w:t>desert</w:t>
                  </w: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4"/>
            <w:hideMark/>
          </w:tcPr>
          <w:p w:rsidR="0029412A" w:rsidRDefault="0029412A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Supa</w:t>
            </w:r>
            <w:proofErr w:type="spellEnd"/>
            <w:r>
              <w:rPr>
                <w:sz w:val="20"/>
                <w:szCs w:val="20"/>
              </w:rPr>
              <w:t xml:space="preserve"> de carne*, </w:t>
            </w:r>
            <w:proofErr w:type="spellStart"/>
            <w:r>
              <w:rPr>
                <w:sz w:val="20"/>
                <w:szCs w:val="20"/>
              </w:rPr>
              <w:t>piept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la </w:t>
            </w:r>
            <w:proofErr w:type="spellStart"/>
            <w:r>
              <w:rPr>
                <w:sz w:val="20"/>
                <w:szCs w:val="20"/>
              </w:rPr>
              <w:t>tava</w:t>
            </w:r>
            <w:proofErr w:type="spellEnd"/>
            <w:r>
              <w:rPr>
                <w:sz w:val="20"/>
                <w:szCs w:val="20"/>
              </w:rPr>
              <w:t xml:space="preserve">  cu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ciuperci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cu legume*, </w:t>
            </w:r>
            <w:r>
              <w:rPr>
                <w:sz w:val="20"/>
                <w:szCs w:val="20"/>
                <w:lang w:val="it-IT"/>
              </w:rPr>
              <w:t>desert</w:t>
            </w: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</w:t>
            </w:r>
          </w:p>
        </w:tc>
        <w:tc>
          <w:tcPr>
            <w:tcW w:w="7380" w:type="dxa"/>
            <w:gridSpan w:val="4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Supa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carne* , </w:t>
                  </w:r>
                  <w:proofErr w:type="spellStart"/>
                  <w:r>
                    <w:rPr>
                      <w:sz w:val="20"/>
                      <w:szCs w:val="20"/>
                    </w:rPr>
                    <w:t>piept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* la </w:t>
                  </w:r>
                  <w:proofErr w:type="spellStart"/>
                  <w:r>
                    <w:rPr>
                      <w:sz w:val="20"/>
                      <w:szCs w:val="20"/>
                    </w:rPr>
                    <w:t>tava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cu </w:t>
                  </w:r>
                  <w:proofErr w:type="spellStart"/>
                  <w:r>
                    <w:rPr>
                      <w:sz w:val="20"/>
                      <w:szCs w:val="20"/>
                    </w:rPr>
                    <w:t>piure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</w:rPr>
                    <w:t>cartofi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+ </w:t>
                  </w:r>
                  <w:proofErr w:type="spellStart"/>
                  <w:r>
                    <w:rPr>
                      <w:sz w:val="20"/>
                      <w:szCs w:val="20"/>
                    </w:rPr>
                    <w:t>dovlecel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 </w:t>
                  </w:r>
                  <w:r>
                    <w:rPr>
                      <w:sz w:val="20"/>
                      <w:szCs w:val="20"/>
                      <w:lang w:val="it-IT"/>
                    </w:rPr>
                    <w:t>desert</w:t>
                  </w: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4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Supa</w:t>
            </w:r>
            <w:proofErr w:type="spellEnd"/>
            <w:r>
              <w:rPr>
                <w:sz w:val="20"/>
                <w:szCs w:val="20"/>
              </w:rPr>
              <w:t xml:space="preserve"> de carne *, </w:t>
            </w:r>
            <w:proofErr w:type="spellStart"/>
            <w:r>
              <w:rPr>
                <w:sz w:val="20"/>
                <w:szCs w:val="20"/>
              </w:rPr>
              <w:t>piept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la </w:t>
            </w:r>
            <w:proofErr w:type="spellStart"/>
            <w:r>
              <w:rPr>
                <w:sz w:val="20"/>
                <w:szCs w:val="20"/>
              </w:rPr>
              <w:t>tava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pilaf de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dovlecel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it-IT"/>
              </w:rPr>
              <w:t xml:space="preserve"> desert</w:t>
            </w: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7380" w:type="dxa"/>
            <w:gridSpan w:val="4"/>
            <w:hideMark/>
          </w:tcPr>
          <w:p w:rsidR="0029412A" w:rsidRDefault="0029412A">
            <w:pPr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20"/>
                <w:szCs w:val="20"/>
              </w:rPr>
              <w:t>Supa</w:t>
            </w:r>
            <w:proofErr w:type="spellEnd"/>
            <w:r>
              <w:rPr>
                <w:sz w:val="20"/>
                <w:szCs w:val="20"/>
              </w:rPr>
              <w:t xml:space="preserve"> de carne*,  </w:t>
            </w:r>
            <w:proofErr w:type="spellStart"/>
            <w:r>
              <w:rPr>
                <w:sz w:val="20"/>
                <w:szCs w:val="20"/>
              </w:rPr>
              <w:t>piept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pui</w:t>
            </w:r>
            <w:proofErr w:type="spellEnd"/>
            <w:r>
              <w:rPr>
                <w:sz w:val="20"/>
                <w:szCs w:val="20"/>
              </w:rPr>
              <w:t xml:space="preserve">* la </w:t>
            </w:r>
            <w:proofErr w:type="spellStart"/>
            <w:r>
              <w:rPr>
                <w:sz w:val="20"/>
                <w:szCs w:val="20"/>
              </w:rPr>
              <w:t>tava</w:t>
            </w:r>
            <w:proofErr w:type="spellEnd"/>
            <w:r>
              <w:rPr>
                <w:sz w:val="20"/>
                <w:szCs w:val="20"/>
              </w:rPr>
              <w:t xml:space="preserve">  cu </w:t>
            </w:r>
            <w:proofErr w:type="spellStart"/>
            <w:r>
              <w:rPr>
                <w:sz w:val="20"/>
                <w:szCs w:val="20"/>
              </w:rPr>
              <w:t>sos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ciuperci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orez</w:t>
            </w:r>
            <w:proofErr w:type="spellEnd"/>
            <w:r>
              <w:rPr>
                <w:sz w:val="20"/>
                <w:szCs w:val="20"/>
              </w:rPr>
              <w:t xml:space="preserve"> cu legume*, </w:t>
            </w:r>
            <w:r>
              <w:rPr>
                <w:sz w:val="20"/>
                <w:szCs w:val="20"/>
                <w:lang w:val="it-IT"/>
              </w:rPr>
              <w:t>desert</w:t>
            </w: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c>
          <w:tcPr>
            <w:tcW w:w="2988" w:type="dxa"/>
            <w:gridSpan w:val="3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7380" w:type="dxa"/>
            <w:gridSpan w:val="4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Pasira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10368" w:type="dxa"/>
            <w:gridSpan w:val="7"/>
            <w:hideMark/>
          </w:tcPr>
          <w:p w:rsidR="0029412A" w:rsidRDefault="0029412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cina ora 17.30</w:t>
            </w:r>
          </w:p>
        </w:tc>
        <w:tc>
          <w:tcPr>
            <w:tcW w:w="1062" w:type="dxa"/>
            <w:hideMark/>
          </w:tcPr>
          <w:p w:rsidR="0029412A" w:rsidRDefault="0029412A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564 cal.</w:t>
            </w: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Comun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676" w:type="dxa"/>
            <w:gridSpan w:val="6"/>
            <w:hideMark/>
          </w:tcPr>
          <w:p w:rsidR="0029412A" w:rsidRDefault="002941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fr-FR"/>
              </w:rPr>
              <w:t xml:space="preserve">Jambon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crema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branza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corn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ceai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Copii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676" w:type="dxa"/>
            <w:gridSpan w:val="6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11436"/>
            </w:tblGrid>
            <w:tr w:rsidR="0029412A">
              <w:tc>
                <w:tcPr>
                  <w:tcW w:w="11436" w:type="dxa"/>
                  <w:hideMark/>
                </w:tcPr>
                <w:tbl>
                  <w:tblPr>
                    <w:tblpPr w:leftFromText="180" w:rightFromText="180" w:vertAnchor="text" w:horzAnchor="margin" w:tblpX="-432" w:tblpY="-133"/>
                    <w:tblW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76"/>
                  </w:tblGrid>
                  <w:tr w:rsidR="0029412A">
                    <w:tc>
                      <w:tcPr>
                        <w:tcW w:w="8676" w:type="dxa"/>
                        <w:hideMark/>
                      </w:tcPr>
                      <w:p w:rsidR="0029412A" w:rsidRDefault="0029412A">
                        <w:pPr>
                          <w:rPr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Jambon de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pui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crema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branza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fr-FR"/>
                          </w:rPr>
                          <w:t>buc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it-IT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it-IT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s-ES"/>
                          </w:rPr>
                          <w:t>corn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s-E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s-ES"/>
                          </w:rPr>
                          <w:t>ceai</w:t>
                        </w:r>
                        <w:proofErr w:type="spellEnd"/>
                      </w:p>
                    </w:tc>
                  </w:tr>
                </w:tbl>
                <w:p w:rsidR="0029412A" w:rsidRDefault="002941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c>
          <w:tcPr>
            <w:tcW w:w="1692" w:type="dxa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8676" w:type="dxa"/>
            <w:gridSpan w:val="6"/>
          </w:tcPr>
          <w:p w:rsidR="0029412A" w:rsidRDefault="0029412A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ficat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2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tbl>
                  <w:tblPr>
                    <w:tblpPr w:leftFromText="180" w:rightFromText="180" w:vertAnchor="text" w:horzAnchor="margin" w:tblpX="-432" w:tblpY="-133"/>
                    <w:tblW w:w="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36"/>
                  </w:tblGrid>
                  <w:tr w:rsidR="0029412A">
                    <w:tc>
                      <w:tcPr>
                        <w:tcW w:w="11436" w:type="dxa"/>
                        <w:hideMark/>
                      </w:tcPr>
                      <w:tbl>
                        <w:tblPr>
                          <w:tblpPr w:leftFromText="180" w:rightFromText="180" w:vertAnchor="text" w:horzAnchor="margin" w:tblpX="-432" w:tblpY="-133"/>
                          <w:tblW w:w="0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676"/>
                        </w:tblGrid>
                        <w:tr w:rsidR="0029412A">
                          <w:tc>
                            <w:tcPr>
                              <w:tcW w:w="8676" w:type="dxa"/>
                              <w:hideMark/>
                            </w:tcPr>
                            <w:p w:rsidR="0029412A" w:rsidRDefault="0029412A">
                              <w:pPr>
                                <w:rPr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Jambon de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pui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crema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branza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>buc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it-IT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>corn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 xml:space="preserve"> ,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s-ES"/>
                                </w:rPr>
                                <w:t>ceai</w:t>
                              </w:r>
                              <w:proofErr w:type="spellEnd"/>
                            </w:p>
                          </w:tc>
                        </w:tr>
                      </w:tbl>
                      <w:p w:rsidR="0029412A" w:rsidRDefault="002941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9412A" w:rsidRDefault="002941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rPr>
          <w:trHeight w:val="219"/>
        </w:trPr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2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 xml:space="preserve">Jambon de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crema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branza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2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buc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it-IT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corn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 ,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ceai</w:t>
                  </w:r>
                  <w:proofErr w:type="spellEnd"/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chimioterapie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digestiv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fr-FR"/>
              </w:rPr>
              <w:t xml:space="preserve">Jambon de </w:t>
            </w:r>
            <w:proofErr w:type="spellStart"/>
            <w:r>
              <w:rPr>
                <w:sz w:val="20"/>
                <w:szCs w:val="20"/>
                <w:lang w:val="fr-FR"/>
              </w:rPr>
              <w:t>pui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crema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branza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corn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es-ES"/>
              </w:rPr>
              <w:t>ceai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desodat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fr-FR"/>
              </w:rPr>
              <w:t xml:space="preserve">Urda </w:t>
            </w:r>
            <w:proofErr w:type="spellStart"/>
            <w:r>
              <w:rPr>
                <w:sz w:val="20"/>
                <w:szCs w:val="20"/>
                <w:lang w:val="fr-FR"/>
              </w:rPr>
              <w:t>dulce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br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telemea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,  iaurt 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grecesc</w:t>
            </w:r>
            <w:proofErr w:type="spellEnd"/>
            <w:r>
              <w:rPr>
                <w:sz w:val="20"/>
                <w:szCs w:val="20"/>
                <w:lang w:val="it-IT"/>
              </w:rPr>
              <w:t>,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corn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es-ES"/>
              </w:rPr>
              <w:t>ceai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protectie</w:t>
            </w:r>
            <w:proofErr w:type="spellEnd"/>
            <w:r>
              <w:rPr>
                <w:i/>
                <w:sz w:val="20"/>
                <w:szCs w:val="20"/>
              </w:rPr>
              <w:t xml:space="preserve"> colon:</w:t>
            </w:r>
          </w:p>
        </w:tc>
        <w:tc>
          <w:tcPr>
            <w:tcW w:w="6784" w:type="dxa"/>
            <w:gridSpan w:val="2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rPr>
                <w:trHeight w:val="267"/>
              </w:trPr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 xml:space="preserve">Jambon de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crema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branza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2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buc</w:t>
                  </w:r>
                  <w:proofErr w:type="spellEnd"/>
                  <w:r>
                    <w:rPr>
                      <w:sz w:val="20"/>
                      <w:szCs w:val="20"/>
                      <w:lang w:val="it-IT"/>
                    </w:rPr>
                    <w:t>,</w:t>
                  </w:r>
                  <w:r>
                    <w:rPr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corn</w:t>
                  </w:r>
                  <w:proofErr w:type="spellEnd"/>
                  <w:r>
                    <w:rPr>
                      <w:sz w:val="20"/>
                      <w:szCs w:val="20"/>
                      <w:lang w:val="es-ES"/>
                    </w:rPr>
                    <w:t xml:space="preserve"> ,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ceai</w:t>
                  </w:r>
                  <w:proofErr w:type="spellEnd"/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colon op, </w:t>
            </w:r>
            <w:proofErr w:type="spellStart"/>
            <w:r>
              <w:rPr>
                <w:i/>
                <w:sz w:val="20"/>
                <w:szCs w:val="20"/>
              </w:rPr>
              <w:t>stomac</w:t>
            </w:r>
            <w:proofErr w:type="spellEnd"/>
            <w:r>
              <w:rPr>
                <w:i/>
                <w:sz w:val="20"/>
                <w:szCs w:val="20"/>
              </w:rPr>
              <w:t xml:space="preserve"> op</w:t>
            </w:r>
          </w:p>
        </w:tc>
        <w:tc>
          <w:tcPr>
            <w:tcW w:w="6784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fr-FR"/>
              </w:rPr>
              <w:t xml:space="preserve">Urda </w:t>
            </w:r>
            <w:proofErr w:type="spellStart"/>
            <w:r>
              <w:rPr>
                <w:sz w:val="20"/>
                <w:szCs w:val="20"/>
                <w:lang w:val="fr-FR"/>
              </w:rPr>
              <w:t>dulce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fr-FR"/>
              </w:rPr>
              <w:t>crema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branza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2 </w:t>
            </w:r>
            <w:proofErr w:type="spellStart"/>
            <w:r>
              <w:rPr>
                <w:sz w:val="20"/>
                <w:szCs w:val="20"/>
                <w:lang w:val="fr-FR"/>
              </w:rPr>
              <w:t>buc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corn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, </w:t>
            </w:r>
            <w:proofErr w:type="spellStart"/>
            <w:r>
              <w:rPr>
                <w:sz w:val="20"/>
                <w:szCs w:val="20"/>
                <w:lang w:val="es-ES"/>
              </w:rPr>
              <w:t>ceai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colita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fr-FR"/>
              </w:rPr>
              <w:t xml:space="preserve">Urda </w:t>
            </w:r>
            <w:proofErr w:type="spellStart"/>
            <w:r>
              <w:rPr>
                <w:sz w:val="20"/>
                <w:szCs w:val="20"/>
                <w:lang w:val="fr-FR"/>
              </w:rPr>
              <w:t>dulce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br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telemea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 xml:space="preserve">, banana, 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"/>
              </w:rPr>
              <w:t>corn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s-ES"/>
              </w:rPr>
              <w:t>ceai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diabet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2"/>
            <w:hideMark/>
          </w:tcPr>
          <w:tbl>
            <w:tblPr>
              <w:tblpPr w:leftFromText="180" w:rightFromText="180" w:vertAnchor="text" w:horzAnchor="margin" w:tblpX="-432" w:tblpY="-133"/>
              <w:tblW w:w="0" w:type="dxa"/>
              <w:tblLayout w:type="fixed"/>
              <w:tblLook w:val="01E0" w:firstRow="1" w:lastRow="1" w:firstColumn="1" w:lastColumn="1" w:noHBand="0" w:noVBand="0"/>
            </w:tblPr>
            <w:tblGrid>
              <w:gridCol w:w="8676"/>
            </w:tblGrid>
            <w:tr w:rsidR="0029412A">
              <w:tc>
                <w:tcPr>
                  <w:tcW w:w="8676" w:type="dxa"/>
                  <w:hideMark/>
                </w:tcPr>
                <w:p w:rsidR="0029412A" w:rsidRDefault="0029412A">
                  <w:pPr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fr-FR"/>
                    </w:rPr>
                    <w:t xml:space="preserve">Jambon de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pui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crema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de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branza</w:t>
                  </w:r>
                  <w:proofErr w:type="spellEnd"/>
                  <w:r>
                    <w:rPr>
                      <w:sz w:val="20"/>
                      <w:szCs w:val="20"/>
                      <w:lang w:val="fr-FR"/>
                    </w:rPr>
                    <w:t xml:space="preserve"> 2 </w:t>
                  </w:r>
                  <w:proofErr w:type="spellStart"/>
                  <w:r>
                    <w:rPr>
                      <w:sz w:val="20"/>
                      <w:szCs w:val="20"/>
                      <w:lang w:val="fr-FR"/>
                    </w:rPr>
                    <w:t>buc</w:t>
                  </w:r>
                  <w:proofErr w:type="spellEnd"/>
                  <w:r>
                    <w:rPr>
                      <w:sz w:val="20"/>
                      <w:szCs w:val="20"/>
                      <w:lang w:val="it-IT"/>
                    </w:rPr>
                    <w:t xml:space="preserve">, </w:t>
                  </w:r>
                  <w:proofErr w:type="spellStart"/>
                  <w:r>
                    <w:rPr>
                      <w:sz w:val="20"/>
                      <w:szCs w:val="20"/>
                      <w:lang w:val="es-ES"/>
                    </w:rPr>
                    <w:t>ceai</w:t>
                  </w:r>
                  <w:proofErr w:type="spellEnd"/>
                </w:p>
              </w:tc>
            </w:tr>
          </w:tbl>
          <w:p w:rsidR="0029412A" w:rsidRDefault="0029412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9412A" w:rsidTr="0029412A">
        <w:tc>
          <w:tcPr>
            <w:tcW w:w="3584" w:type="dxa"/>
            <w:gridSpan w:val="5"/>
            <w:hideMark/>
          </w:tcPr>
          <w:p w:rsidR="0029412A" w:rsidRDefault="0029412A" w:rsidP="0029412A">
            <w:pPr>
              <w:numPr>
                <w:ilvl w:val="0"/>
                <w:numId w:val="4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ORL:</w:t>
            </w:r>
          </w:p>
        </w:tc>
        <w:tc>
          <w:tcPr>
            <w:tcW w:w="6784" w:type="dxa"/>
            <w:gridSpan w:val="2"/>
            <w:hideMark/>
          </w:tcPr>
          <w:p w:rsidR="0029412A" w:rsidRDefault="00294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Gris cu </w:t>
            </w:r>
            <w:proofErr w:type="spellStart"/>
            <w:r>
              <w:rPr>
                <w:sz w:val="20"/>
                <w:szCs w:val="20"/>
              </w:rPr>
              <w:t>lapte</w:t>
            </w:r>
            <w:proofErr w:type="spellEnd"/>
          </w:p>
        </w:tc>
        <w:tc>
          <w:tcPr>
            <w:tcW w:w="1062" w:type="dxa"/>
          </w:tcPr>
          <w:p w:rsidR="0029412A" w:rsidRDefault="0029412A">
            <w:pPr>
              <w:jc w:val="center"/>
              <w:rPr>
                <w:sz w:val="20"/>
                <w:szCs w:val="20"/>
              </w:rPr>
            </w:pPr>
          </w:p>
        </w:tc>
      </w:tr>
      <w:tr w:rsidR="0029412A" w:rsidTr="0029412A">
        <w:tc>
          <w:tcPr>
            <w:tcW w:w="10368" w:type="dxa"/>
            <w:gridSpan w:val="7"/>
            <w:hideMark/>
          </w:tcPr>
          <w:p w:rsidR="0029412A" w:rsidRDefault="0029412A">
            <w:pPr>
              <w:jc w:val="right"/>
              <w:rPr>
                <w:b/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>Total calorii /24 ore</w:t>
            </w:r>
          </w:p>
        </w:tc>
        <w:tc>
          <w:tcPr>
            <w:tcW w:w="1062" w:type="dxa"/>
            <w:hideMark/>
          </w:tcPr>
          <w:p w:rsidR="0029412A" w:rsidRDefault="0029412A">
            <w:pPr>
              <w:jc w:val="center"/>
              <w:rPr>
                <w:caps/>
                <w:sz w:val="20"/>
                <w:szCs w:val="20"/>
                <w:u w:val="single"/>
              </w:rPr>
            </w:pPr>
            <w:r>
              <w:rPr>
                <w:b/>
                <w:caps/>
                <w:sz w:val="20"/>
                <w:szCs w:val="20"/>
                <w:u w:val="single"/>
              </w:rPr>
              <w:t xml:space="preserve">3343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cal</w:t>
            </w:r>
            <w:proofErr w:type="spellEnd"/>
          </w:p>
        </w:tc>
      </w:tr>
    </w:tbl>
    <w:p w:rsidR="00E95208" w:rsidRDefault="00E95208" w:rsidP="00D80BBB">
      <w:pPr>
        <w:jc w:val="center"/>
        <w:rPr>
          <w:b/>
          <w:sz w:val="28"/>
          <w:szCs w:val="28"/>
          <w:lang w:val="it-IT"/>
        </w:rPr>
      </w:pPr>
    </w:p>
    <w:p w:rsidR="00E95208" w:rsidRDefault="00E95208" w:rsidP="00D80BBB">
      <w:pPr>
        <w:jc w:val="center"/>
        <w:rPr>
          <w:b/>
          <w:sz w:val="28"/>
          <w:szCs w:val="28"/>
          <w:lang w:val="it-IT"/>
        </w:rPr>
      </w:pPr>
    </w:p>
    <w:p w:rsidR="007768F7" w:rsidRDefault="007768F7" w:rsidP="00D80BBB">
      <w:pPr>
        <w:jc w:val="center"/>
        <w:rPr>
          <w:b/>
          <w:sz w:val="28"/>
          <w:szCs w:val="28"/>
          <w:lang w:val="it-IT"/>
        </w:rPr>
      </w:pPr>
    </w:p>
    <w:p w:rsidR="00D80BBB" w:rsidRDefault="00D80BBB" w:rsidP="00FF60FC">
      <w:pPr>
        <w:rPr>
          <w:lang w:val="it-IT"/>
        </w:rPr>
      </w:pPr>
    </w:p>
    <w:sectPr w:rsidR="00D80BBB" w:rsidSect="00527E1F">
      <w:headerReference w:type="default" r:id="rId8"/>
      <w:footerReference w:type="default" r:id="rId9"/>
      <w:pgSz w:w="12240" w:h="15840"/>
      <w:pgMar w:top="720" w:right="720" w:bottom="720" w:left="720" w:header="73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A5B" w:rsidRDefault="006D2A5B">
      <w:r>
        <w:separator/>
      </w:r>
    </w:p>
  </w:endnote>
  <w:endnote w:type="continuationSeparator" w:id="0">
    <w:p w:rsidR="006D2A5B" w:rsidRDefault="006D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D0" w:rsidRDefault="001028D0" w:rsidP="005433DE">
    <w:pPr>
      <w:rPr>
        <w:b/>
        <w:sz w:val="18"/>
        <w:szCs w:val="18"/>
        <w:u w:val="single"/>
        <w:lang w:val="pt-BR"/>
      </w:rPr>
    </w:pPr>
    <w:r>
      <w:rPr>
        <w:b/>
        <w:sz w:val="18"/>
        <w:szCs w:val="18"/>
        <w:u w:val="single"/>
        <w:lang w:val="pt-BR"/>
      </w:rPr>
      <w:t>Nota</w:t>
    </w:r>
  </w:p>
  <w:p w:rsidR="001028D0" w:rsidRPr="0074271D" w:rsidRDefault="001028D0" w:rsidP="0074271D">
    <w:pPr>
      <w:pStyle w:val="ListParagraph"/>
      <w:numPr>
        <w:ilvl w:val="0"/>
        <w:numId w:val="1"/>
      </w:numPr>
      <w:rPr>
        <w:b/>
      </w:rPr>
    </w:pPr>
    <w:r w:rsidRPr="0074271D">
      <w:rPr>
        <w:b/>
        <w:sz w:val="18"/>
        <w:szCs w:val="18"/>
        <w:lang w:val="pt-BR"/>
      </w:rPr>
      <w:t xml:space="preserve">In caz de situatii </w:t>
    </w:r>
    <w:r>
      <w:rPr>
        <w:b/>
        <w:sz w:val="18"/>
        <w:szCs w:val="18"/>
        <w:lang w:val="pt-BR"/>
      </w:rPr>
      <w:t>neprevazute,  independente</w:t>
    </w:r>
    <w:r w:rsidRPr="0074271D">
      <w:rPr>
        <w:b/>
        <w:sz w:val="18"/>
        <w:szCs w:val="18"/>
        <w:lang w:val="pt-BR"/>
      </w:rPr>
      <w:t xml:space="preserve"> de Institiut, meniul poate suferi modificari in functie de livrarile furnizorilor de produse alimentare.</w:t>
    </w:r>
  </w:p>
  <w:p w:rsidR="001028D0" w:rsidRPr="0074271D" w:rsidRDefault="001028D0" w:rsidP="001028D0">
    <w:pPr>
      <w:pStyle w:val="ListParagraph"/>
      <w:numPr>
        <w:ilvl w:val="0"/>
        <w:numId w:val="1"/>
      </w:numPr>
      <w:rPr>
        <w:b/>
      </w:rPr>
    </w:pPr>
    <w:r w:rsidRPr="0074271D">
      <w:rPr>
        <w:b/>
        <w:sz w:val="18"/>
        <w:szCs w:val="18"/>
        <w:lang w:val="pt-BR"/>
      </w:rPr>
      <w:t>Meniul zilnic poate fi adaptat in functie de regimul dietetic solicitat.</w:t>
    </w:r>
  </w:p>
  <w:p w:rsidR="001028D0" w:rsidRDefault="001028D0" w:rsidP="002B3E89">
    <w:pPr>
      <w:rPr>
        <w:b/>
      </w:rPr>
    </w:pPr>
  </w:p>
  <w:p w:rsidR="001028D0" w:rsidRDefault="001028D0" w:rsidP="002B3E89">
    <w:pPr>
      <w:rPr>
        <w:b/>
      </w:rPr>
    </w:pPr>
  </w:p>
  <w:p w:rsidR="001028D0" w:rsidRPr="004840B2" w:rsidRDefault="001028D0" w:rsidP="002B3E89">
    <w:pPr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proofErr w:type="spellStart"/>
    <w:r>
      <w:rPr>
        <w:b/>
      </w:rPr>
      <w:t>Compartiment</w:t>
    </w:r>
    <w:proofErr w:type="spellEnd"/>
    <w:r>
      <w:rPr>
        <w:b/>
      </w:rPr>
      <w:t xml:space="preserve"> </w:t>
    </w:r>
    <w:proofErr w:type="spellStart"/>
    <w:r>
      <w:rPr>
        <w:b/>
      </w:rPr>
      <w:t>Dietetica</w:t>
    </w:r>
    <w:proofErr w:type="spellEnd"/>
    <w:r>
      <w:rPr>
        <w:b/>
      </w:rPr>
      <w:tab/>
    </w:r>
    <w:r>
      <w:rPr>
        <w:b/>
      </w:rPr>
      <w:tab/>
    </w:r>
    <w:r w:rsidRPr="004840B2">
      <w:rPr>
        <w:b/>
      </w:rPr>
      <w:tab/>
    </w:r>
  </w:p>
  <w:p w:rsidR="001028D0" w:rsidRPr="004840B2" w:rsidRDefault="001028D0" w:rsidP="008347F6">
    <w:pPr>
      <w:ind w:firstLine="720"/>
      <w:rPr>
        <w:b/>
      </w:rPr>
    </w:pPr>
    <w:r>
      <w:rPr>
        <w:b/>
      </w:rPr>
      <w:t xml:space="preserve">  </w:t>
    </w:r>
    <w:r>
      <w:rPr>
        <w:b/>
      </w:rPr>
      <w:tab/>
    </w:r>
    <w:r>
      <w:rPr>
        <w:b/>
      </w:rPr>
      <w:tab/>
    </w:r>
    <w:r w:rsidRPr="004840B2">
      <w:rPr>
        <w:b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As. Diet. </w:t>
    </w:r>
    <w:r w:rsidR="001B214E">
      <w:rPr>
        <w:b/>
      </w:rPr>
      <w:t>Marc Brigitta</w:t>
    </w:r>
    <w:r w:rsidRPr="004840B2">
      <w:rPr>
        <w:b/>
      </w:rPr>
      <w:tab/>
    </w:r>
    <w:r w:rsidRPr="004840B2">
      <w:rPr>
        <w:b/>
      </w:rPr>
      <w:tab/>
    </w:r>
    <w:r w:rsidRPr="004840B2">
      <w:rPr>
        <w:b/>
      </w:rPr>
      <w:tab/>
    </w:r>
    <w:r w:rsidRPr="004840B2">
      <w:rPr>
        <w:b/>
      </w:rPr>
      <w:tab/>
    </w:r>
    <w:r w:rsidRPr="004840B2">
      <w:rPr>
        <w:b/>
      </w:rPr>
      <w:tab/>
    </w:r>
    <w:r w:rsidRPr="004840B2">
      <w:rPr>
        <w:b/>
      </w:rPr>
      <w:tab/>
    </w:r>
    <w:r w:rsidRPr="004840B2">
      <w:rPr>
        <w:b/>
      </w:rPr>
      <w:tab/>
    </w:r>
    <w:r w:rsidRPr="004840B2">
      <w:rPr>
        <w:b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A5B" w:rsidRDefault="006D2A5B">
      <w:r>
        <w:separator/>
      </w:r>
    </w:p>
  </w:footnote>
  <w:footnote w:type="continuationSeparator" w:id="0">
    <w:p w:rsidR="006D2A5B" w:rsidRDefault="006D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D0" w:rsidRPr="0064585B" w:rsidRDefault="001028D0" w:rsidP="0066159A">
    <w:pPr>
      <w:rPr>
        <w:b/>
        <w:sz w:val="28"/>
        <w:szCs w:val="28"/>
        <w:lang w:val="it-IT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-211455</wp:posOffset>
          </wp:positionV>
          <wp:extent cx="533400" cy="533400"/>
          <wp:effectExtent l="19050" t="0" r="0" b="0"/>
          <wp:wrapNone/>
          <wp:docPr id="1" name="Picture 1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585B">
      <w:rPr>
        <w:b/>
        <w:sz w:val="28"/>
        <w:szCs w:val="28"/>
        <w:lang w:val="it-IT"/>
      </w:rPr>
      <w:t xml:space="preserve">                                  </w:t>
    </w:r>
    <w:r>
      <w:rPr>
        <w:b/>
        <w:sz w:val="28"/>
        <w:szCs w:val="28"/>
        <w:lang w:val="it-IT"/>
      </w:rPr>
      <w:t xml:space="preserve">                  </w:t>
    </w:r>
  </w:p>
  <w:p w:rsidR="001028D0" w:rsidRPr="0064585B" w:rsidRDefault="001028D0">
    <w:pPr>
      <w:pStyle w:val="Header"/>
      <w:rPr>
        <w:lang w:val="it-IT"/>
      </w:rPr>
    </w:pPr>
    <w:r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C4C44"/>
    <w:multiLevelType w:val="hybridMultilevel"/>
    <w:tmpl w:val="3C42F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3F"/>
    <w:rsid w:val="00002559"/>
    <w:rsid w:val="00011195"/>
    <w:rsid w:val="00026FC4"/>
    <w:rsid w:val="00030CF0"/>
    <w:rsid w:val="00035A86"/>
    <w:rsid w:val="00035F95"/>
    <w:rsid w:val="00041AE0"/>
    <w:rsid w:val="00044813"/>
    <w:rsid w:val="00050F81"/>
    <w:rsid w:val="00051025"/>
    <w:rsid w:val="00052A92"/>
    <w:rsid w:val="000616B4"/>
    <w:rsid w:val="00064251"/>
    <w:rsid w:val="0006798C"/>
    <w:rsid w:val="00070A03"/>
    <w:rsid w:val="00070A3D"/>
    <w:rsid w:val="0007366A"/>
    <w:rsid w:val="00074ADB"/>
    <w:rsid w:val="0007600C"/>
    <w:rsid w:val="000823AB"/>
    <w:rsid w:val="00082E6C"/>
    <w:rsid w:val="00084771"/>
    <w:rsid w:val="00090F29"/>
    <w:rsid w:val="000925E2"/>
    <w:rsid w:val="000B1DD7"/>
    <w:rsid w:val="000B25D6"/>
    <w:rsid w:val="000B4BCF"/>
    <w:rsid w:val="000C42DD"/>
    <w:rsid w:val="000D1714"/>
    <w:rsid w:val="000D1DA4"/>
    <w:rsid w:val="000D4C64"/>
    <w:rsid w:val="000D6D60"/>
    <w:rsid w:val="000E05A8"/>
    <w:rsid w:val="000E2AEA"/>
    <w:rsid w:val="000F7C0B"/>
    <w:rsid w:val="001028D0"/>
    <w:rsid w:val="00116072"/>
    <w:rsid w:val="0012196A"/>
    <w:rsid w:val="00123BA9"/>
    <w:rsid w:val="00127898"/>
    <w:rsid w:val="00130ED1"/>
    <w:rsid w:val="001351BA"/>
    <w:rsid w:val="00145181"/>
    <w:rsid w:val="00145C0D"/>
    <w:rsid w:val="001468C9"/>
    <w:rsid w:val="001513C8"/>
    <w:rsid w:val="001572E6"/>
    <w:rsid w:val="00160C1E"/>
    <w:rsid w:val="00162B6A"/>
    <w:rsid w:val="001745B6"/>
    <w:rsid w:val="00187D7C"/>
    <w:rsid w:val="00187ED1"/>
    <w:rsid w:val="00191D98"/>
    <w:rsid w:val="00193401"/>
    <w:rsid w:val="00195A84"/>
    <w:rsid w:val="001A4354"/>
    <w:rsid w:val="001B214E"/>
    <w:rsid w:val="001B40BC"/>
    <w:rsid w:val="001B5D13"/>
    <w:rsid w:val="001B6D1E"/>
    <w:rsid w:val="001C291D"/>
    <w:rsid w:val="001C4CE7"/>
    <w:rsid w:val="001C64E4"/>
    <w:rsid w:val="001C68BC"/>
    <w:rsid w:val="001C7D00"/>
    <w:rsid w:val="001C7E13"/>
    <w:rsid w:val="001D0E15"/>
    <w:rsid w:val="001D41EE"/>
    <w:rsid w:val="001D6934"/>
    <w:rsid w:val="001E2BE5"/>
    <w:rsid w:val="001E719F"/>
    <w:rsid w:val="001E7B1F"/>
    <w:rsid w:val="001F568B"/>
    <w:rsid w:val="001F60FB"/>
    <w:rsid w:val="001F753A"/>
    <w:rsid w:val="00203681"/>
    <w:rsid w:val="002065B3"/>
    <w:rsid w:val="00226A75"/>
    <w:rsid w:val="00233F34"/>
    <w:rsid w:val="00237377"/>
    <w:rsid w:val="00237AE5"/>
    <w:rsid w:val="00241A53"/>
    <w:rsid w:val="00247F77"/>
    <w:rsid w:val="00262A34"/>
    <w:rsid w:val="00266EFE"/>
    <w:rsid w:val="00271F43"/>
    <w:rsid w:val="00273F53"/>
    <w:rsid w:val="00275531"/>
    <w:rsid w:val="00281DD5"/>
    <w:rsid w:val="00285B09"/>
    <w:rsid w:val="0029412A"/>
    <w:rsid w:val="002941B3"/>
    <w:rsid w:val="002969B9"/>
    <w:rsid w:val="002978C7"/>
    <w:rsid w:val="002A3CD3"/>
    <w:rsid w:val="002A3EF8"/>
    <w:rsid w:val="002B3CCE"/>
    <w:rsid w:val="002B3E89"/>
    <w:rsid w:val="002B5643"/>
    <w:rsid w:val="002B5C13"/>
    <w:rsid w:val="002C174F"/>
    <w:rsid w:val="002C3B6A"/>
    <w:rsid w:val="002D2725"/>
    <w:rsid w:val="002D7C88"/>
    <w:rsid w:val="002E0154"/>
    <w:rsid w:val="002E1100"/>
    <w:rsid w:val="002E1584"/>
    <w:rsid w:val="002E1E57"/>
    <w:rsid w:val="002E3558"/>
    <w:rsid w:val="002E6B88"/>
    <w:rsid w:val="002F33BF"/>
    <w:rsid w:val="0030166F"/>
    <w:rsid w:val="0030191C"/>
    <w:rsid w:val="00301F11"/>
    <w:rsid w:val="00306E90"/>
    <w:rsid w:val="00314364"/>
    <w:rsid w:val="0033488B"/>
    <w:rsid w:val="00335A33"/>
    <w:rsid w:val="00336369"/>
    <w:rsid w:val="00336767"/>
    <w:rsid w:val="003418F2"/>
    <w:rsid w:val="0034392D"/>
    <w:rsid w:val="003531B2"/>
    <w:rsid w:val="00356170"/>
    <w:rsid w:val="0036087E"/>
    <w:rsid w:val="003623DA"/>
    <w:rsid w:val="003839C8"/>
    <w:rsid w:val="00392046"/>
    <w:rsid w:val="003951BE"/>
    <w:rsid w:val="003A4927"/>
    <w:rsid w:val="003A57C3"/>
    <w:rsid w:val="003A6EF9"/>
    <w:rsid w:val="003C19C1"/>
    <w:rsid w:val="003C21AA"/>
    <w:rsid w:val="003C5540"/>
    <w:rsid w:val="003D32B8"/>
    <w:rsid w:val="003E15E9"/>
    <w:rsid w:val="003E6BC6"/>
    <w:rsid w:val="003F35E1"/>
    <w:rsid w:val="003F77F0"/>
    <w:rsid w:val="004025F8"/>
    <w:rsid w:val="004166F5"/>
    <w:rsid w:val="0041721D"/>
    <w:rsid w:val="00421CD9"/>
    <w:rsid w:val="0042730F"/>
    <w:rsid w:val="0042740A"/>
    <w:rsid w:val="0043178D"/>
    <w:rsid w:val="00431C56"/>
    <w:rsid w:val="004352FF"/>
    <w:rsid w:val="00437E8D"/>
    <w:rsid w:val="0044525C"/>
    <w:rsid w:val="00456B7E"/>
    <w:rsid w:val="00460ECC"/>
    <w:rsid w:val="00467137"/>
    <w:rsid w:val="004779F5"/>
    <w:rsid w:val="004818E3"/>
    <w:rsid w:val="00482BC7"/>
    <w:rsid w:val="004840B2"/>
    <w:rsid w:val="00486293"/>
    <w:rsid w:val="00491B3E"/>
    <w:rsid w:val="00496943"/>
    <w:rsid w:val="004A18E6"/>
    <w:rsid w:val="004A22AB"/>
    <w:rsid w:val="004A6656"/>
    <w:rsid w:val="004B3FE1"/>
    <w:rsid w:val="004C0463"/>
    <w:rsid w:val="004C0EF9"/>
    <w:rsid w:val="004C55E0"/>
    <w:rsid w:val="004C7F57"/>
    <w:rsid w:val="004D30E0"/>
    <w:rsid w:val="004D4771"/>
    <w:rsid w:val="004D78D1"/>
    <w:rsid w:val="004E6B27"/>
    <w:rsid w:val="004F2FF4"/>
    <w:rsid w:val="004F409B"/>
    <w:rsid w:val="004F7507"/>
    <w:rsid w:val="00501DFD"/>
    <w:rsid w:val="005028ED"/>
    <w:rsid w:val="00506572"/>
    <w:rsid w:val="005109AB"/>
    <w:rsid w:val="00510CCE"/>
    <w:rsid w:val="00513EB3"/>
    <w:rsid w:val="00520E2E"/>
    <w:rsid w:val="00525B1F"/>
    <w:rsid w:val="00526A0A"/>
    <w:rsid w:val="00527E1F"/>
    <w:rsid w:val="005308BB"/>
    <w:rsid w:val="00531AF9"/>
    <w:rsid w:val="00532C31"/>
    <w:rsid w:val="005350A4"/>
    <w:rsid w:val="00535A44"/>
    <w:rsid w:val="005433DE"/>
    <w:rsid w:val="00544E93"/>
    <w:rsid w:val="00554B6E"/>
    <w:rsid w:val="005561B6"/>
    <w:rsid w:val="005610B9"/>
    <w:rsid w:val="00571407"/>
    <w:rsid w:val="005731BD"/>
    <w:rsid w:val="00575F7D"/>
    <w:rsid w:val="0057646C"/>
    <w:rsid w:val="005778CD"/>
    <w:rsid w:val="00582FE6"/>
    <w:rsid w:val="005A06D7"/>
    <w:rsid w:val="005A274E"/>
    <w:rsid w:val="005A65CF"/>
    <w:rsid w:val="005A769A"/>
    <w:rsid w:val="005B0250"/>
    <w:rsid w:val="005C3150"/>
    <w:rsid w:val="005C50CF"/>
    <w:rsid w:val="005C5228"/>
    <w:rsid w:val="005C6068"/>
    <w:rsid w:val="005C7E3B"/>
    <w:rsid w:val="005D04BB"/>
    <w:rsid w:val="005E197C"/>
    <w:rsid w:val="005E336B"/>
    <w:rsid w:val="005E65A1"/>
    <w:rsid w:val="005F2973"/>
    <w:rsid w:val="005F7790"/>
    <w:rsid w:val="006008B8"/>
    <w:rsid w:val="00600FEB"/>
    <w:rsid w:val="00611745"/>
    <w:rsid w:val="0062030E"/>
    <w:rsid w:val="006206AB"/>
    <w:rsid w:val="00623165"/>
    <w:rsid w:val="00624D9E"/>
    <w:rsid w:val="0063205A"/>
    <w:rsid w:val="006418D1"/>
    <w:rsid w:val="006426BC"/>
    <w:rsid w:val="00644871"/>
    <w:rsid w:val="0064585B"/>
    <w:rsid w:val="00647072"/>
    <w:rsid w:val="00650A22"/>
    <w:rsid w:val="00653BA0"/>
    <w:rsid w:val="006558AA"/>
    <w:rsid w:val="0066159A"/>
    <w:rsid w:val="00663734"/>
    <w:rsid w:val="00664197"/>
    <w:rsid w:val="006678F5"/>
    <w:rsid w:val="00677219"/>
    <w:rsid w:val="006779DE"/>
    <w:rsid w:val="00685214"/>
    <w:rsid w:val="006875E5"/>
    <w:rsid w:val="006948AE"/>
    <w:rsid w:val="00696B7F"/>
    <w:rsid w:val="00696E12"/>
    <w:rsid w:val="00696F11"/>
    <w:rsid w:val="006A27DE"/>
    <w:rsid w:val="006A5AB8"/>
    <w:rsid w:val="006B1548"/>
    <w:rsid w:val="006B44B8"/>
    <w:rsid w:val="006B70C6"/>
    <w:rsid w:val="006B7532"/>
    <w:rsid w:val="006B7D3D"/>
    <w:rsid w:val="006C457A"/>
    <w:rsid w:val="006C4C4C"/>
    <w:rsid w:val="006C6730"/>
    <w:rsid w:val="006D0C9A"/>
    <w:rsid w:val="006D2A5B"/>
    <w:rsid w:val="006D5CDD"/>
    <w:rsid w:val="006E090B"/>
    <w:rsid w:val="006E3712"/>
    <w:rsid w:val="006F2278"/>
    <w:rsid w:val="006F3275"/>
    <w:rsid w:val="00704C70"/>
    <w:rsid w:val="00711EF6"/>
    <w:rsid w:val="00716AED"/>
    <w:rsid w:val="00720245"/>
    <w:rsid w:val="007217D8"/>
    <w:rsid w:val="00723554"/>
    <w:rsid w:val="00727308"/>
    <w:rsid w:val="007274F9"/>
    <w:rsid w:val="00727AEC"/>
    <w:rsid w:val="00733ADB"/>
    <w:rsid w:val="00735CD1"/>
    <w:rsid w:val="00737B57"/>
    <w:rsid w:val="00740CED"/>
    <w:rsid w:val="0074271D"/>
    <w:rsid w:val="0074296B"/>
    <w:rsid w:val="00746079"/>
    <w:rsid w:val="0074640F"/>
    <w:rsid w:val="00752492"/>
    <w:rsid w:val="00755E85"/>
    <w:rsid w:val="00761A09"/>
    <w:rsid w:val="00764686"/>
    <w:rsid w:val="00767F0B"/>
    <w:rsid w:val="00774158"/>
    <w:rsid w:val="007768F7"/>
    <w:rsid w:val="0078319F"/>
    <w:rsid w:val="007837F9"/>
    <w:rsid w:val="007902A7"/>
    <w:rsid w:val="007906A9"/>
    <w:rsid w:val="00790B72"/>
    <w:rsid w:val="007A10E7"/>
    <w:rsid w:val="007A2391"/>
    <w:rsid w:val="007A2C29"/>
    <w:rsid w:val="007B366A"/>
    <w:rsid w:val="007B7FED"/>
    <w:rsid w:val="007C706B"/>
    <w:rsid w:val="007D5C03"/>
    <w:rsid w:val="007D5C49"/>
    <w:rsid w:val="007E401A"/>
    <w:rsid w:val="007E5442"/>
    <w:rsid w:val="007F75A7"/>
    <w:rsid w:val="007F7EA1"/>
    <w:rsid w:val="00804111"/>
    <w:rsid w:val="0081075D"/>
    <w:rsid w:val="008114CD"/>
    <w:rsid w:val="00814116"/>
    <w:rsid w:val="0081493B"/>
    <w:rsid w:val="008301E7"/>
    <w:rsid w:val="00830F6D"/>
    <w:rsid w:val="00831AFF"/>
    <w:rsid w:val="008323ED"/>
    <w:rsid w:val="008347F6"/>
    <w:rsid w:val="00834D83"/>
    <w:rsid w:val="00837EA4"/>
    <w:rsid w:val="008510B2"/>
    <w:rsid w:val="00851CAC"/>
    <w:rsid w:val="0085269D"/>
    <w:rsid w:val="0085475C"/>
    <w:rsid w:val="00862E4D"/>
    <w:rsid w:val="00864186"/>
    <w:rsid w:val="00864530"/>
    <w:rsid w:val="00871C51"/>
    <w:rsid w:val="00873756"/>
    <w:rsid w:val="00875865"/>
    <w:rsid w:val="00886EEE"/>
    <w:rsid w:val="00887E05"/>
    <w:rsid w:val="00890851"/>
    <w:rsid w:val="008910FB"/>
    <w:rsid w:val="00895F93"/>
    <w:rsid w:val="008960B7"/>
    <w:rsid w:val="008B2C74"/>
    <w:rsid w:val="008B4CDB"/>
    <w:rsid w:val="008B6823"/>
    <w:rsid w:val="008C246B"/>
    <w:rsid w:val="008C6896"/>
    <w:rsid w:val="008D2703"/>
    <w:rsid w:val="008D6ECE"/>
    <w:rsid w:val="008E4A86"/>
    <w:rsid w:val="008E5FD3"/>
    <w:rsid w:val="008F3411"/>
    <w:rsid w:val="008F3C5A"/>
    <w:rsid w:val="008F79D2"/>
    <w:rsid w:val="008F7DBF"/>
    <w:rsid w:val="00900F0A"/>
    <w:rsid w:val="009018FB"/>
    <w:rsid w:val="0090454C"/>
    <w:rsid w:val="00911C0A"/>
    <w:rsid w:val="00921477"/>
    <w:rsid w:val="00933E97"/>
    <w:rsid w:val="00940422"/>
    <w:rsid w:val="00940825"/>
    <w:rsid w:val="00951845"/>
    <w:rsid w:val="009656A1"/>
    <w:rsid w:val="00970E3F"/>
    <w:rsid w:val="0097304A"/>
    <w:rsid w:val="0097334D"/>
    <w:rsid w:val="0097444C"/>
    <w:rsid w:val="009813E0"/>
    <w:rsid w:val="00983418"/>
    <w:rsid w:val="009906B4"/>
    <w:rsid w:val="00992D8F"/>
    <w:rsid w:val="009938CF"/>
    <w:rsid w:val="00993AC9"/>
    <w:rsid w:val="00997992"/>
    <w:rsid w:val="009A1705"/>
    <w:rsid w:val="009A1CFC"/>
    <w:rsid w:val="009A2BED"/>
    <w:rsid w:val="009B05EC"/>
    <w:rsid w:val="009B114F"/>
    <w:rsid w:val="009B1C39"/>
    <w:rsid w:val="009B53F9"/>
    <w:rsid w:val="009B7A14"/>
    <w:rsid w:val="009B7EF9"/>
    <w:rsid w:val="009C2421"/>
    <w:rsid w:val="009C4623"/>
    <w:rsid w:val="009D2976"/>
    <w:rsid w:val="009D691F"/>
    <w:rsid w:val="009D7CB3"/>
    <w:rsid w:val="009E05D3"/>
    <w:rsid w:val="009F5F9F"/>
    <w:rsid w:val="009F651A"/>
    <w:rsid w:val="00A00980"/>
    <w:rsid w:val="00A046A8"/>
    <w:rsid w:val="00A1155E"/>
    <w:rsid w:val="00A237C4"/>
    <w:rsid w:val="00A26DBC"/>
    <w:rsid w:val="00A32163"/>
    <w:rsid w:val="00A370BA"/>
    <w:rsid w:val="00A3770D"/>
    <w:rsid w:val="00A431F4"/>
    <w:rsid w:val="00A47248"/>
    <w:rsid w:val="00A50AEA"/>
    <w:rsid w:val="00A5400E"/>
    <w:rsid w:val="00A5413F"/>
    <w:rsid w:val="00A5558B"/>
    <w:rsid w:val="00A56836"/>
    <w:rsid w:val="00A56B5C"/>
    <w:rsid w:val="00A6288D"/>
    <w:rsid w:val="00A62E61"/>
    <w:rsid w:val="00A70BC1"/>
    <w:rsid w:val="00A73161"/>
    <w:rsid w:val="00A81FB0"/>
    <w:rsid w:val="00A852DE"/>
    <w:rsid w:val="00A87CA4"/>
    <w:rsid w:val="00A902CA"/>
    <w:rsid w:val="00A940CB"/>
    <w:rsid w:val="00AB4120"/>
    <w:rsid w:val="00AB59BC"/>
    <w:rsid w:val="00AC2BFF"/>
    <w:rsid w:val="00AC2ECD"/>
    <w:rsid w:val="00AC65B1"/>
    <w:rsid w:val="00AC7262"/>
    <w:rsid w:val="00AD256C"/>
    <w:rsid w:val="00AD3AD2"/>
    <w:rsid w:val="00AD5938"/>
    <w:rsid w:val="00AD7668"/>
    <w:rsid w:val="00AE428A"/>
    <w:rsid w:val="00AF3A52"/>
    <w:rsid w:val="00AF6745"/>
    <w:rsid w:val="00B010BB"/>
    <w:rsid w:val="00B05CE7"/>
    <w:rsid w:val="00B11AD6"/>
    <w:rsid w:val="00B2367A"/>
    <w:rsid w:val="00B249B2"/>
    <w:rsid w:val="00B24DB2"/>
    <w:rsid w:val="00B33864"/>
    <w:rsid w:val="00B501DE"/>
    <w:rsid w:val="00B5159E"/>
    <w:rsid w:val="00B552BB"/>
    <w:rsid w:val="00B641AD"/>
    <w:rsid w:val="00B65105"/>
    <w:rsid w:val="00B651A4"/>
    <w:rsid w:val="00B707D5"/>
    <w:rsid w:val="00B723E5"/>
    <w:rsid w:val="00B74CA6"/>
    <w:rsid w:val="00B803EE"/>
    <w:rsid w:val="00B81E0D"/>
    <w:rsid w:val="00B82737"/>
    <w:rsid w:val="00B8677A"/>
    <w:rsid w:val="00B876B7"/>
    <w:rsid w:val="00B93A12"/>
    <w:rsid w:val="00B945F1"/>
    <w:rsid w:val="00B95C7C"/>
    <w:rsid w:val="00BA2A2A"/>
    <w:rsid w:val="00BA6EB0"/>
    <w:rsid w:val="00BB7A30"/>
    <w:rsid w:val="00BC0081"/>
    <w:rsid w:val="00BC2F32"/>
    <w:rsid w:val="00BC5513"/>
    <w:rsid w:val="00BC773F"/>
    <w:rsid w:val="00BD0C85"/>
    <w:rsid w:val="00BD6078"/>
    <w:rsid w:val="00BE169A"/>
    <w:rsid w:val="00BE4FF6"/>
    <w:rsid w:val="00BF17E2"/>
    <w:rsid w:val="00BF5667"/>
    <w:rsid w:val="00BF5E8C"/>
    <w:rsid w:val="00BF74E7"/>
    <w:rsid w:val="00C04299"/>
    <w:rsid w:val="00C04DBC"/>
    <w:rsid w:val="00C07526"/>
    <w:rsid w:val="00C1260B"/>
    <w:rsid w:val="00C13428"/>
    <w:rsid w:val="00C15260"/>
    <w:rsid w:val="00C23D92"/>
    <w:rsid w:val="00C25D71"/>
    <w:rsid w:val="00C26B32"/>
    <w:rsid w:val="00C37DD9"/>
    <w:rsid w:val="00C513F4"/>
    <w:rsid w:val="00C5190B"/>
    <w:rsid w:val="00C5293E"/>
    <w:rsid w:val="00C53FAB"/>
    <w:rsid w:val="00C561AB"/>
    <w:rsid w:val="00C675E9"/>
    <w:rsid w:val="00C72A29"/>
    <w:rsid w:val="00C77390"/>
    <w:rsid w:val="00C8286E"/>
    <w:rsid w:val="00C83623"/>
    <w:rsid w:val="00C84262"/>
    <w:rsid w:val="00CA09A1"/>
    <w:rsid w:val="00CA144E"/>
    <w:rsid w:val="00CA2FDE"/>
    <w:rsid w:val="00CA4366"/>
    <w:rsid w:val="00CA578B"/>
    <w:rsid w:val="00CC2A73"/>
    <w:rsid w:val="00CC38DE"/>
    <w:rsid w:val="00CD11DD"/>
    <w:rsid w:val="00CD336A"/>
    <w:rsid w:val="00CE1B2D"/>
    <w:rsid w:val="00CE2185"/>
    <w:rsid w:val="00CF0BF2"/>
    <w:rsid w:val="00CF4214"/>
    <w:rsid w:val="00CF71B3"/>
    <w:rsid w:val="00D074AB"/>
    <w:rsid w:val="00D1389E"/>
    <w:rsid w:val="00D25A46"/>
    <w:rsid w:val="00D30A0F"/>
    <w:rsid w:val="00D41F3F"/>
    <w:rsid w:val="00D41FD0"/>
    <w:rsid w:val="00D426CB"/>
    <w:rsid w:val="00D437FA"/>
    <w:rsid w:val="00D45C33"/>
    <w:rsid w:val="00D479B7"/>
    <w:rsid w:val="00D47B1F"/>
    <w:rsid w:val="00D546FA"/>
    <w:rsid w:val="00D565A3"/>
    <w:rsid w:val="00D80BBB"/>
    <w:rsid w:val="00D81C95"/>
    <w:rsid w:val="00D95CD4"/>
    <w:rsid w:val="00D9689D"/>
    <w:rsid w:val="00DA0D92"/>
    <w:rsid w:val="00DA11BE"/>
    <w:rsid w:val="00DA2B12"/>
    <w:rsid w:val="00DA5432"/>
    <w:rsid w:val="00DA768D"/>
    <w:rsid w:val="00DA7AD0"/>
    <w:rsid w:val="00DC7D84"/>
    <w:rsid w:val="00DD2FB5"/>
    <w:rsid w:val="00DE78D1"/>
    <w:rsid w:val="00E01B8E"/>
    <w:rsid w:val="00E027D3"/>
    <w:rsid w:val="00E12381"/>
    <w:rsid w:val="00E16819"/>
    <w:rsid w:val="00E17D3C"/>
    <w:rsid w:val="00E23EC0"/>
    <w:rsid w:val="00E263E7"/>
    <w:rsid w:val="00E31B87"/>
    <w:rsid w:val="00E35CBD"/>
    <w:rsid w:val="00E409EB"/>
    <w:rsid w:val="00E43E51"/>
    <w:rsid w:val="00E602B5"/>
    <w:rsid w:val="00E6223B"/>
    <w:rsid w:val="00E63FDA"/>
    <w:rsid w:val="00E720D8"/>
    <w:rsid w:val="00E722AA"/>
    <w:rsid w:val="00E75241"/>
    <w:rsid w:val="00E76C5D"/>
    <w:rsid w:val="00E82CA6"/>
    <w:rsid w:val="00E8704E"/>
    <w:rsid w:val="00E9223E"/>
    <w:rsid w:val="00E95208"/>
    <w:rsid w:val="00E97161"/>
    <w:rsid w:val="00EA4EBB"/>
    <w:rsid w:val="00EA5297"/>
    <w:rsid w:val="00EA78D9"/>
    <w:rsid w:val="00EB0153"/>
    <w:rsid w:val="00EB1AF5"/>
    <w:rsid w:val="00EB4B89"/>
    <w:rsid w:val="00EC41C1"/>
    <w:rsid w:val="00EC48E2"/>
    <w:rsid w:val="00EC5FDA"/>
    <w:rsid w:val="00EC72AB"/>
    <w:rsid w:val="00ED1C8B"/>
    <w:rsid w:val="00EF356A"/>
    <w:rsid w:val="00F00603"/>
    <w:rsid w:val="00F01AFE"/>
    <w:rsid w:val="00F12CD5"/>
    <w:rsid w:val="00F12E8B"/>
    <w:rsid w:val="00F13BC8"/>
    <w:rsid w:val="00F207EC"/>
    <w:rsid w:val="00F231D7"/>
    <w:rsid w:val="00F267CF"/>
    <w:rsid w:val="00F26909"/>
    <w:rsid w:val="00F33676"/>
    <w:rsid w:val="00F3481F"/>
    <w:rsid w:val="00F40192"/>
    <w:rsid w:val="00F41478"/>
    <w:rsid w:val="00F416C7"/>
    <w:rsid w:val="00F42D68"/>
    <w:rsid w:val="00F53698"/>
    <w:rsid w:val="00F55FB0"/>
    <w:rsid w:val="00F56403"/>
    <w:rsid w:val="00F66D09"/>
    <w:rsid w:val="00F72F19"/>
    <w:rsid w:val="00F758CC"/>
    <w:rsid w:val="00F75F3C"/>
    <w:rsid w:val="00F7627B"/>
    <w:rsid w:val="00F823D0"/>
    <w:rsid w:val="00F90614"/>
    <w:rsid w:val="00F94C71"/>
    <w:rsid w:val="00FA2FB7"/>
    <w:rsid w:val="00FA7239"/>
    <w:rsid w:val="00FB2200"/>
    <w:rsid w:val="00FC1C15"/>
    <w:rsid w:val="00FC1E7F"/>
    <w:rsid w:val="00FC7668"/>
    <w:rsid w:val="00FD0030"/>
    <w:rsid w:val="00FD0876"/>
    <w:rsid w:val="00FD614B"/>
    <w:rsid w:val="00FE0506"/>
    <w:rsid w:val="00FE1A78"/>
    <w:rsid w:val="00FE4981"/>
    <w:rsid w:val="00FE6E10"/>
    <w:rsid w:val="00FE7206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EAC47"/>
  <w15:docId w15:val="{175E85DE-52E9-4ECC-AE87-927C4FE1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1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15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6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75DF-01B6-493F-9E3D-F87B1290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Meniul zilei/12</vt:lpstr>
    </vt:vector>
  </TitlesOfParts>
  <Company>iocn</Company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Meniul zilei/12</dc:title>
  <dc:creator>User</dc:creator>
  <cp:lastModifiedBy>Marc Brigitta</cp:lastModifiedBy>
  <cp:revision>9</cp:revision>
  <cp:lastPrinted>2025-10-22T08:44:00Z</cp:lastPrinted>
  <dcterms:created xsi:type="dcterms:W3CDTF">2025-11-24T06:59:00Z</dcterms:created>
  <dcterms:modified xsi:type="dcterms:W3CDTF">2025-11-24T07:49:00Z</dcterms:modified>
</cp:coreProperties>
</file>